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r>
        <w:rPr>
          <w:rFonts w:hint="eastAsia" w:ascii="方正仿宋_GBK" w:hAnsi="方正仿宋_GBK" w:eastAsia="方正仿宋_GBK" w:cs="方正仿宋_GBK"/>
          <w:sz w:val="22"/>
          <w:szCs w:val="22"/>
        </w:rPr>
        <w:t>巫溪县林业局</w:t>
      </w:r>
      <w:r>
        <w:rPr>
          <w:rFonts w:hint="eastAsia" w:ascii="方正仿宋_GBK" w:hAnsi="方正仿宋_GBK" w:eastAsia="方正仿宋_GBK" w:cs="方正仿宋_GBK"/>
          <w:sz w:val="22"/>
          <w:szCs w:val="22"/>
          <w:lang w:eastAsia="zh-CN"/>
        </w:rPr>
        <w:t>关于</w:t>
      </w:r>
      <w:r>
        <w:rPr>
          <w:rFonts w:hint="eastAsia" w:ascii="方正仿宋_GBK" w:hAnsi="方正仿宋_GBK" w:eastAsia="方正仿宋_GBK" w:cs="方正仿宋_GBK"/>
          <w:sz w:val="22"/>
          <w:szCs w:val="22"/>
        </w:rPr>
        <w:t>2024年7月行政许可办理结果</w:t>
      </w:r>
      <w:r>
        <w:rPr>
          <w:rFonts w:hint="eastAsia" w:ascii="方正仿宋_GBK" w:hAnsi="方正仿宋_GBK" w:eastAsia="方正仿宋_GBK" w:cs="方正仿宋_GBK"/>
          <w:sz w:val="22"/>
          <w:szCs w:val="22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sz w:val="22"/>
          <w:szCs w:val="22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tbl>
      <w:tblPr>
        <w:tblStyle w:val="3"/>
        <w:tblW w:w="17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326"/>
        <w:gridCol w:w="1710"/>
        <w:gridCol w:w="1710"/>
        <w:gridCol w:w="1457"/>
        <w:gridCol w:w="2293"/>
        <w:gridCol w:w="1622"/>
        <w:gridCol w:w="1590"/>
        <w:gridCol w:w="1560"/>
        <w:gridCol w:w="2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序号</w:t>
            </w:r>
          </w:p>
        </w:tc>
        <w:tc>
          <w:tcPr>
            <w:tcW w:w="2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行政相对人名称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统一社会信用代码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行政许可决定文书名称</w:t>
            </w:r>
          </w:p>
        </w:tc>
        <w:tc>
          <w:tcPr>
            <w:tcW w:w="1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行政许可决定文书号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许可内容</w:t>
            </w:r>
          </w:p>
        </w:tc>
        <w:tc>
          <w:tcPr>
            <w:tcW w:w="1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许可决定日期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有效期自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有效期至</w:t>
            </w:r>
          </w:p>
        </w:tc>
        <w:tc>
          <w:tcPr>
            <w:tcW w:w="21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许可机关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重庆市巫溪县文峰镇三宝村村民委员会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54500238ME17235354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林木采伐许可证（林业局）</w:t>
            </w:r>
          </w:p>
        </w:tc>
        <w:tc>
          <w:tcPr>
            <w:tcW w:w="1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2015320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林木采伐许可证核发的业务</w:t>
            </w:r>
          </w:p>
        </w:tc>
        <w:tc>
          <w:tcPr>
            <w:tcW w:w="1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2024年7月22日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2024年7月22日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2024年10月22日</w:t>
            </w:r>
          </w:p>
        </w:tc>
        <w:tc>
          <w:tcPr>
            <w:tcW w:w="21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巫溪县长桂古乔农业专业合作社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93500238AMC807QQ3A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林草种子生产经营许可证</w:t>
            </w:r>
          </w:p>
        </w:tc>
        <w:tc>
          <w:tcPr>
            <w:tcW w:w="1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X50023820240004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普通林草种子生产经营许可证新办</w:t>
            </w:r>
          </w:p>
        </w:tc>
        <w:tc>
          <w:tcPr>
            <w:tcW w:w="1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2024年7月25日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2024年7月25日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2029年7月25日</w:t>
            </w:r>
          </w:p>
        </w:tc>
        <w:tc>
          <w:tcPr>
            <w:tcW w:w="21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重庆市巫溪县尖山镇川山村村民委员会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54500238ME1723906T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林木采伐许可证（林业局）</w:t>
            </w:r>
          </w:p>
        </w:tc>
        <w:tc>
          <w:tcPr>
            <w:tcW w:w="1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2015321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林木采伐许可证核发的业务</w:t>
            </w:r>
          </w:p>
        </w:tc>
        <w:tc>
          <w:tcPr>
            <w:tcW w:w="1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2024年7月25日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2024年7月25日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2024年10月25日</w:t>
            </w:r>
          </w:p>
        </w:tc>
        <w:tc>
          <w:tcPr>
            <w:tcW w:w="21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重庆市巫溪县尖山镇川山村村民委员会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54500238ME1723906T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林木采伐许可证（林业局）</w:t>
            </w:r>
          </w:p>
        </w:tc>
        <w:tc>
          <w:tcPr>
            <w:tcW w:w="1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2015322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林木采伐许可证核发的业务</w:t>
            </w:r>
          </w:p>
        </w:tc>
        <w:tc>
          <w:tcPr>
            <w:tcW w:w="1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2024年7月25日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2024年7月25日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2024年10月25日</w:t>
            </w:r>
          </w:p>
        </w:tc>
        <w:tc>
          <w:tcPr>
            <w:tcW w:w="21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重庆市巫溪县尖山镇川山村村民委员会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54500238ME1723906T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林木采伐许可证（林业局）</w:t>
            </w:r>
          </w:p>
        </w:tc>
        <w:tc>
          <w:tcPr>
            <w:tcW w:w="1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2015323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林木采伐许可证核发的业务</w:t>
            </w:r>
          </w:p>
        </w:tc>
        <w:tc>
          <w:tcPr>
            <w:tcW w:w="1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2024年7月25日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2024年7月25日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2024年10月25日</w:t>
            </w:r>
          </w:p>
        </w:tc>
        <w:tc>
          <w:tcPr>
            <w:tcW w:w="21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巫溪县白果林场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12500238711637761Q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林木采伐许可证（林业局）</w:t>
            </w:r>
          </w:p>
        </w:tc>
        <w:tc>
          <w:tcPr>
            <w:tcW w:w="1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2015324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林木采伐许可证核发的业务</w:t>
            </w:r>
          </w:p>
        </w:tc>
        <w:tc>
          <w:tcPr>
            <w:tcW w:w="1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2024年7月30日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2024年7月30日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2024年12月31日</w:t>
            </w:r>
          </w:p>
        </w:tc>
        <w:tc>
          <w:tcPr>
            <w:tcW w:w="21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巫溪县白果林场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12500238711637761Q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林木采伐许可证（林业局）</w:t>
            </w:r>
          </w:p>
        </w:tc>
        <w:tc>
          <w:tcPr>
            <w:tcW w:w="1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2015325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林木采伐许可证核发的业务</w:t>
            </w:r>
          </w:p>
        </w:tc>
        <w:tc>
          <w:tcPr>
            <w:tcW w:w="1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2024年7月30日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2024年7月30日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2024年12月31日</w:t>
            </w:r>
          </w:p>
        </w:tc>
        <w:tc>
          <w:tcPr>
            <w:tcW w:w="21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巫溪县白果林场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12500238711637761Q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林木采伐许可证（林业局）</w:t>
            </w:r>
          </w:p>
        </w:tc>
        <w:tc>
          <w:tcPr>
            <w:tcW w:w="1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2015326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林木采伐许可证核发的业务</w:t>
            </w:r>
          </w:p>
        </w:tc>
        <w:tc>
          <w:tcPr>
            <w:tcW w:w="1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2024年7月30日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2024年7月30日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2024年12月31日</w:t>
            </w:r>
          </w:p>
        </w:tc>
        <w:tc>
          <w:tcPr>
            <w:tcW w:w="21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巫溪县林业局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重庆万胜农林科技有限公司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91500238MACP54X342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林草种子生产经营许可证</w:t>
            </w:r>
          </w:p>
        </w:tc>
        <w:tc>
          <w:tcPr>
            <w:tcW w:w="1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X50023820240005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普通林草种子生产经营许可证新办</w:t>
            </w:r>
          </w:p>
        </w:tc>
        <w:tc>
          <w:tcPr>
            <w:tcW w:w="1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2024年7月31日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2024年7月31日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2029年7月31日</w:t>
            </w:r>
          </w:p>
        </w:tc>
        <w:tc>
          <w:tcPr>
            <w:tcW w:w="21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巫溪县林业局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2"/>
          <w:szCs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2"/>
          <w:szCs w:val="22"/>
          <w:lang w:val="en-US" w:eastAsia="zh-CN"/>
        </w:rPr>
        <w:t xml:space="preserve">  （此件公开发布）</w:t>
      </w:r>
      <w:bookmarkStart w:id="0" w:name="_GoBack"/>
      <w:bookmarkEnd w:id="0"/>
    </w:p>
    <w:sectPr>
      <w:pgSz w:w="16838" w:h="11906" w:orient="landscape"/>
      <w:pgMar w:top="420" w:right="215" w:bottom="476" w:left="21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2237"/>
    <w:rsid w:val="000D0F19"/>
    <w:rsid w:val="00104FCE"/>
    <w:rsid w:val="002931B3"/>
    <w:rsid w:val="002A0C63"/>
    <w:rsid w:val="003A27B9"/>
    <w:rsid w:val="003F0656"/>
    <w:rsid w:val="00415596"/>
    <w:rsid w:val="00424518"/>
    <w:rsid w:val="00540E63"/>
    <w:rsid w:val="005D1C60"/>
    <w:rsid w:val="006832D6"/>
    <w:rsid w:val="007005C2"/>
    <w:rsid w:val="007F2237"/>
    <w:rsid w:val="0084065E"/>
    <w:rsid w:val="009B1995"/>
    <w:rsid w:val="009D6E95"/>
    <w:rsid w:val="00A31A1A"/>
    <w:rsid w:val="00AB1D4A"/>
    <w:rsid w:val="00AE4562"/>
    <w:rsid w:val="00B06DCF"/>
    <w:rsid w:val="00BB2F68"/>
    <w:rsid w:val="00BF66BA"/>
    <w:rsid w:val="00C918A6"/>
    <w:rsid w:val="00CB1200"/>
    <w:rsid w:val="00D76BFE"/>
    <w:rsid w:val="00DF7169"/>
    <w:rsid w:val="00EC7891"/>
    <w:rsid w:val="00FA599C"/>
    <w:rsid w:val="00FC5A52"/>
    <w:rsid w:val="00FE4F56"/>
    <w:rsid w:val="0CE3443E"/>
    <w:rsid w:val="16252B54"/>
    <w:rsid w:val="191E4164"/>
    <w:rsid w:val="1CBD2C92"/>
    <w:rsid w:val="1E4A1F98"/>
    <w:rsid w:val="29BE27CB"/>
    <w:rsid w:val="390053EE"/>
    <w:rsid w:val="3E253E06"/>
    <w:rsid w:val="41D14E2F"/>
    <w:rsid w:val="47872E79"/>
    <w:rsid w:val="4AC546C7"/>
    <w:rsid w:val="514029C4"/>
    <w:rsid w:val="5D850EE5"/>
    <w:rsid w:val="692B2890"/>
    <w:rsid w:val="70757E57"/>
    <w:rsid w:val="79AC3E8C"/>
    <w:rsid w:val="7A8931D0"/>
    <w:rsid w:val="9FFF1E26"/>
    <w:rsid w:val="E7B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1272</Characters>
  <Lines>10</Lines>
  <Paragraphs>2</Paragraphs>
  <TotalTime>42</TotalTime>
  <ScaleCrop>false</ScaleCrop>
  <LinksUpToDate>false</LinksUpToDate>
  <CharactersWithSpaces>1493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2024-07-25T18:53:00Z</dcterms:created>
  <dc:creator>Administrator.PC-201808311519</dc:creator>
  <cp:lastModifiedBy>lyj</cp:lastModifiedBy>
  <dcterms:modified xsi:type="dcterms:W3CDTF">2024-08-06T11:15:42Z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A4F233B703470FE0F694B16692265F36</vt:lpwstr>
  </property>
</Properties>
</file>