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县应急管理局2024年10月行政审批办理结果的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  <w:bookmarkStart w:id="0" w:name="_GoBack"/>
      <w:bookmarkEnd w:id="0"/>
    </w:p>
    <w:tbl>
      <w:tblPr>
        <w:tblStyle w:val="2"/>
        <w:tblW w:w="15058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0"/>
        <w:gridCol w:w="1300"/>
        <w:gridCol w:w="1200"/>
        <w:gridCol w:w="870"/>
        <w:gridCol w:w="1443"/>
        <w:gridCol w:w="914"/>
        <w:gridCol w:w="1310"/>
        <w:gridCol w:w="953"/>
        <w:gridCol w:w="1380"/>
        <w:gridCol w:w="1215"/>
        <w:gridCol w:w="130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企业名称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企业地址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法定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代表人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企业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类型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经营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方式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经营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范围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经营许可证编号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有效期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发证日期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CN"/>
              </w:rPr>
              <w:t>社会信用代码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发证机关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巫溪县中南古路小平加油站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巫溪县古路镇古路村6社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钟大俊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个体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带有储存设施经营危险化学品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汽油、柴油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渝巫溪安经（加油站）字〔2024〕010号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2024.10.16-2027.10.15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2024.10.16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92500238MA5UH4CG4P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巫溪县应急管理局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巫溪县北井能源有限公司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巫溪县柏杨街道丰益社区居民4组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靳义虎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个体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带有储存设施经营危险化学品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汽油、柴油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渝巫溪安经（加油站）字〔2024〕011号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2024.9.26-2027.9.25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2024.10.22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91500238MAE0J9502A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巫溪县应急管理局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变更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GZhMzNmMTdhOTIxMzg3ZmFmZGJkYTBkYTE5ZDAifQ=="/>
  </w:docVars>
  <w:rsids>
    <w:rsidRoot w:val="5D8A2117"/>
    <w:rsid w:val="006E4636"/>
    <w:rsid w:val="021F7BC7"/>
    <w:rsid w:val="03032285"/>
    <w:rsid w:val="0310551F"/>
    <w:rsid w:val="0401046D"/>
    <w:rsid w:val="04342887"/>
    <w:rsid w:val="04E52FAA"/>
    <w:rsid w:val="04E97BC2"/>
    <w:rsid w:val="05852940"/>
    <w:rsid w:val="06A85B45"/>
    <w:rsid w:val="070A50E7"/>
    <w:rsid w:val="099D06C4"/>
    <w:rsid w:val="0A6C237D"/>
    <w:rsid w:val="0AC11BFB"/>
    <w:rsid w:val="0B9466AC"/>
    <w:rsid w:val="0C7645AD"/>
    <w:rsid w:val="0CDB625E"/>
    <w:rsid w:val="0D0652FD"/>
    <w:rsid w:val="0D0C188A"/>
    <w:rsid w:val="0ED174EF"/>
    <w:rsid w:val="0EEF216E"/>
    <w:rsid w:val="0EF57D4B"/>
    <w:rsid w:val="107B0466"/>
    <w:rsid w:val="122F6551"/>
    <w:rsid w:val="12D20AFB"/>
    <w:rsid w:val="138C012E"/>
    <w:rsid w:val="15592BAB"/>
    <w:rsid w:val="15913993"/>
    <w:rsid w:val="15A53789"/>
    <w:rsid w:val="16143279"/>
    <w:rsid w:val="16652E81"/>
    <w:rsid w:val="172D32A6"/>
    <w:rsid w:val="18EC22F6"/>
    <w:rsid w:val="19347E04"/>
    <w:rsid w:val="1A1104E0"/>
    <w:rsid w:val="1A7644BD"/>
    <w:rsid w:val="1A9C6DEC"/>
    <w:rsid w:val="1B5B5389"/>
    <w:rsid w:val="1B726FA2"/>
    <w:rsid w:val="1C2F10F1"/>
    <w:rsid w:val="1D543F20"/>
    <w:rsid w:val="1FB13FF2"/>
    <w:rsid w:val="1FB756CC"/>
    <w:rsid w:val="20226302"/>
    <w:rsid w:val="20E410EC"/>
    <w:rsid w:val="215C5AB0"/>
    <w:rsid w:val="21C12D41"/>
    <w:rsid w:val="221045BE"/>
    <w:rsid w:val="226F2198"/>
    <w:rsid w:val="229746DC"/>
    <w:rsid w:val="24D76FC1"/>
    <w:rsid w:val="25B06013"/>
    <w:rsid w:val="25D95779"/>
    <w:rsid w:val="27126FEA"/>
    <w:rsid w:val="27E21376"/>
    <w:rsid w:val="284F40CA"/>
    <w:rsid w:val="28A95B36"/>
    <w:rsid w:val="2AF42C3D"/>
    <w:rsid w:val="2B7D512B"/>
    <w:rsid w:val="2C0643CF"/>
    <w:rsid w:val="2C1F28EF"/>
    <w:rsid w:val="2D9D1F44"/>
    <w:rsid w:val="2E426FD2"/>
    <w:rsid w:val="2F28534F"/>
    <w:rsid w:val="2F372435"/>
    <w:rsid w:val="2FC97A73"/>
    <w:rsid w:val="2FDB387B"/>
    <w:rsid w:val="306239EF"/>
    <w:rsid w:val="31544D99"/>
    <w:rsid w:val="31DB357F"/>
    <w:rsid w:val="31ED1D5A"/>
    <w:rsid w:val="31F86D53"/>
    <w:rsid w:val="321E7E15"/>
    <w:rsid w:val="329B1571"/>
    <w:rsid w:val="33327084"/>
    <w:rsid w:val="33D54E40"/>
    <w:rsid w:val="33F03CC7"/>
    <w:rsid w:val="342C5321"/>
    <w:rsid w:val="344F6919"/>
    <w:rsid w:val="34907AC4"/>
    <w:rsid w:val="3693388F"/>
    <w:rsid w:val="36F823B4"/>
    <w:rsid w:val="381C2E1B"/>
    <w:rsid w:val="38A92D0F"/>
    <w:rsid w:val="39232944"/>
    <w:rsid w:val="397C207B"/>
    <w:rsid w:val="3A4C35B7"/>
    <w:rsid w:val="3B475884"/>
    <w:rsid w:val="3C6A73E3"/>
    <w:rsid w:val="3D4F0921"/>
    <w:rsid w:val="3DC26FF6"/>
    <w:rsid w:val="3E3D1D74"/>
    <w:rsid w:val="3F431BC8"/>
    <w:rsid w:val="3FCB09EA"/>
    <w:rsid w:val="400E3FC3"/>
    <w:rsid w:val="40DF09B2"/>
    <w:rsid w:val="40F9587D"/>
    <w:rsid w:val="441F7CB9"/>
    <w:rsid w:val="443F147F"/>
    <w:rsid w:val="44BF1421"/>
    <w:rsid w:val="45080E71"/>
    <w:rsid w:val="45252D81"/>
    <w:rsid w:val="454C0F63"/>
    <w:rsid w:val="46E22739"/>
    <w:rsid w:val="49631530"/>
    <w:rsid w:val="4A865899"/>
    <w:rsid w:val="4B5F2E63"/>
    <w:rsid w:val="4B654B39"/>
    <w:rsid w:val="4CB357BF"/>
    <w:rsid w:val="4CCB5247"/>
    <w:rsid w:val="4CE06238"/>
    <w:rsid w:val="4CEA56E1"/>
    <w:rsid w:val="4CEF29F6"/>
    <w:rsid w:val="4D2A3155"/>
    <w:rsid w:val="4D6817B7"/>
    <w:rsid w:val="4DA30EC3"/>
    <w:rsid w:val="4DF053A8"/>
    <w:rsid w:val="4F842CFF"/>
    <w:rsid w:val="509C7B77"/>
    <w:rsid w:val="51253A02"/>
    <w:rsid w:val="520B522A"/>
    <w:rsid w:val="526153A6"/>
    <w:rsid w:val="53626C42"/>
    <w:rsid w:val="53C62C00"/>
    <w:rsid w:val="53DF0489"/>
    <w:rsid w:val="540B15C2"/>
    <w:rsid w:val="540C4B9B"/>
    <w:rsid w:val="54417F24"/>
    <w:rsid w:val="54AA44A2"/>
    <w:rsid w:val="56507779"/>
    <w:rsid w:val="56BC2392"/>
    <w:rsid w:val="57906F43"/>
    <w:rsid w:val="58D76B25"/>
    <w:rsid w:val="5900361E"/>
    <w:rsid w:val="5A1924BD"/>
    <w:rsid w:val="5A9C07DF"/>
    <w:rsid w:val="5A9C4553"/>
    <w:rsid w:val="5BA71939"/>
    <w:rsid w:val="5C103E3A"/>
    <w:rsid w:val="5C133134"/>
    <w:rsid w:val="5C45724D"/>
    <w:rsid w:val="5CD5703C"/>
    <w:rsid w:val="5D8A2117"/>
    <w:rsid w:val="5FA96D5F"/>
    <w:rsid w:val="60122598"/>
    <w:rsid w:val="607330AB"/>
    <w:rsid w:val="609C23A4"/>
    <w:rsid w:val="60C82547"/>
    <w:rsid w:val="60F8326A"/>
    <w:rsid w:val="617966B2"/>
    <w:rsid w:val="61C03948"/>
    <w:rsid w:val="62043536"/>
    <w:rsid w:val="625C7EAA"/>
    <w:rsid w:val="625D5989"/>
    <w:rsid w:val="62D73FC6"/>
    <w:rsid w:val="63CE7D31"/>
    <w:rsid w:val="64447182"/>
    <w:rsid w:val="644C559E"/>
    <w:rsid w:val="64F40A37"/>
    <w:rsid w:val="651F0823"/>
    <w:rsid w:val="6660742B"/>
    <w:rsid w:val="673367F2"/>
    <w:rsid w:val="68155B72"/>
    <w:rsid w:val="6BA61065"/>
    <w:rsid w:val="6C7767F5"/>
    <w:rsid w:val="6C967661"/>
    <w:rsid w:val="6CDE41DE"/>
    <w:rsid w:val="6D5A5F1A"/>
    <w:rsid w:val="6DA24B11"/>
    <w:rsid w:val="6E437F85"/>
    <w:rsid w:val="6E963423"/>
    <w:rsid w:val="702A3F2F"/>
    <w:rsid w:val="707819A9"/>
    <w:rsid w:val="72AC4D7F"/>
    <w:rsid w:val="73286E88"/>
    <w:rsid w:val="735F2305"/>
    <w:rsid w:val="737E0BC5"/>
    <w:rsid w:val="756279BF"/>
    <w:rsid w:val="757600A7"/>
    <w:rsid w:val="759E1CDF"/>
    <w:rsid w:val="762327C1"/>
    <w:rsid w:val="766D02CF"/>
    <w:rsid w:val="76A6247F"/>
    <w:rsid w:val="76BC1D1E"/>
    <w:rsid w:val="778A4D45"/>
    <w:rsid w:val="77D379B7"/>
    <w:rsid w:val="7805453B"/>
    <w:rsid w:val="78701EC3"/>
    <w:rsid w:val="7910588B"/>
    <w:rsid w:val="7956781D"/>
    <w:rsid w:val="795A211E"/>
    <w:rsid w:val="7A7D74E8"/>
    <w:rsid w:val="7B145D35"/>
    <w:rsid w:val="7D5B5BB0"/>
    <w:rsid w:val="7FAC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sz w:val="14"/>
      <w:szCs w:val="14"/>
      <w:u w:val="single"/>
    </w:rPr>
  </w:style>
  <w:style w:type="character" w:styleId="5">
    <w:name w:val="Hyperlink"/>
    <w:basedOn w:val="3"/>
    <w:qFormat/>
    <w:uiPriority w:val="0"/>
    <w:rPr>
      <w:color w:val="0000FF"/>
      <w:sz w:val="14"/>
      <w:szCs w:val="1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2361</Characters>
  <Lines>0</Lines>
  <Paragraphs>0</Paragraphs>
  <TotalTime>11</TotalTime>
  <ScaleCrop>false</ScaleCrop>
  <LinksUpToDate>false</LinksUpToDate>
  <CharactersWithSpaces>2362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2019-01-15T06:04:00Z</dcterms:created>
  <dc:creator>Administrator</dc:creator>
  <cp:lastModifiedBy>Administrator</cp:lastModifiedBy>
  <dcterms:modified xsi:type="dcterms:W3CDTF">2024-10-29T07:18:08Z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1E2936FC8FB942A39D688EC8659984BC_13</vt:lpwstr>
  </property>
</Properties>
</file>