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D9" w:rsidRDefault="00653486">
      <w:pPr>
        <w:spacing w:line="594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</w:t>
      </w:r>
    </w:p>
    <w:p w:rsidR="002B3BD9" w:rsidRDefault="002B3BD9">
      <w:pPr>
        <w:spacing w:line="594" w:lineRule="exact"/>
        <w:rPr>
          <w:rFonts w:ascii="Times New Roman" w:hAnsi="Times New Roman"/>
          <w:szCs w:val="32"/>
        </w:rPr>
      </w:pPr>
    </w:p>
    <w:p w:rsidR="002B3BD9" w:rsidRDefault="002B3BD9">
      <w:pPr>
        <w:spacing w:line="594" w:lineRule="exact"/>
        <w:rPr>
          <w:rFonts w:ascii="Times New Roman" w:hAnsi="Times New Roman"/>
          <w:szCs w:val="32"/>
        </w:rPr>
      </w:pPr>
    </w:p>
    <w:p w:rsidR="002B3BD9" w:rsidRDefault="002B3BD9">
      <w:pPr>
        <w:spacing w:line="594" w:lineRule="exact"/>
        <w:rPr>
          <w:rFonts w:ascii="Times New Roman" w:hAnsi="Times New Roman"/>
          <w:szCs w:val="32"/>
        </w:rPr>
      </w:pPr>
    </w:p>
    <w:p w:rsidR="002B3BD9" w:rsidRDefault="002B3BD9">
      <w:pPr>
        <w:rPr>
          <w:rFonts w:ascii="Times New Roman" w:hAnsi="Times New Roman"/>
          <w:szCs w:val="32"/>
        </w:rPr>
      </w:pPr>
    </w:p>
    <w:p w:rsidR="002B3BD9" w:rsidRDefault="002B3BD9">
      <w:pPr>
        <w:spacing w:line="594" w:lineRule="exact"/>
        <w:rPr>
          <w:rFonts w:ascii="Times New Roman" w:hAnsi="Times New Roman"/>
          <w:szCs w:val="32"/>
        </w:rPr>
      </w:pPr>
    </w:p>
    <w:p w:rsidR="002B3BD9" w:rsidRDefault="001841DA">
      <w:pPr>
        <w:spacing w:line="594" w:lineRule="exact"/>
        <w:jc w:val="center"/>
        <w:rPr>
          <w:rFonts w:ascii="Times New Roman" w:hAnsi="Times New Roman"/>
          <w:szCs w:val="32"/>
        </w:rPr>
      </w:pPr>
      <w:r w:rsidRPr="001841DA">
        <w:rPr>
          <w:rFonts w:ascii="Times New Roman" w:hAnsi="Times New Roman" w:hint="eastAsia"/>
          <w:szCs w:val="32"/>
        </w:rPr>
        <w:t>城厢府发〔</w:t>
      </w:r>
      <w:r w:rsidRPr="001841DA">
        <w:rPr>
          <w:rFonts w:ascii="Times New Roman" w:hAnsi="Times New Roman" w:hint="eastAsia"/>
          <w:szCs w:val="32"/>
        </w:rPr>
        <w:t>2023</w:t>
      </w:r>
      <w:r w:rsidRPr="001841DA">
        <w:rPr>
          <w:rFonts w:ascii="Times New Roman" w:hAnsi="Times New Roman" w:hint="eastAsia"/>
          <w:szCs w:val="32"/>
        </w:rPr>
        <w:t>〕</w:t>
      </w:r>
      <w:r w:rsidRPr="001841DA">
        <w:rPr>
          <w:rFonts w:ascii="Times New Roman" w:hAnsi="Times New Roman" w:hint="eastAsia"/>
          <w:szCs w:val="32"/>
        </w:rPr>
        <w:t>58</w:t>
      </w:r>
      <w:r w:rsidRPr="001841DA">
        <w:rPr>
          <w:rFonts w:ascii="Times New Roman" w:hAnsi="Times New Roman" w:hint="eastAsia"/>
          <w:szCs w:val="32"/>
        </w:rPr>
        <w:t>号</w:t>
      </w:r>
    </w:p>
    <w:p w:rsidR="002B3BD9" w:rsidRDefault="002B3BD9"/>
    <w:p w:rsidR="002B3BD9" w:rsidRDefault="00653486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城厢镇人民政府</w:t>
      </w:r>
    </w:p>
    <w:p w:rsidR="002B3BD9" w:rsidRDefault="00653486">
      <w:pPr>
        <w:spacing w:line="594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hint="eastAsia"/>
          <w:sz w:val="44"/>
          <w:szCs w:val="44"/>
        </w:rPr>
        <w:t>关于印发《城厢镇</w:t>
      </w:r>
      <w:r>
        <w:rPr>
          <w:rFonts w:ascii="Times New Roman" w:eastAsia="方正小标宋_GBK" w:hAnsi="Times New Roman" w:hint="eastAsia"/>
          <w:sz w:val="44"/>
          <w:szCs w:val="44"/>
        </w:rPr>
        <w:t>2023</w:t>
      </w:r>
      <w:r>
        <w:rPr>
          <w:rFonts w:ascii="Times New Roman" w:eastAsia="方正小标宋_GBK" w:hAnsi="Times New Roman" w:hint="eastAsia"/>
          <w:sz w:val="44"/>
          <w:szCs w:val="44"/>
        </w:rPr>
        <w:t>年今冬明春“治气”</w:t>
      </w:r>
    </w:p>
    <w:p w:rsidR="002B3BD9" w:rsidRDefault="00653486">
      <w:pPr>
        <w:spacing w:line="594" w:lineRule="exact"/>
        <w:jc w:val="center"/>
      </w:pPr>
      <w:r>
        <w:rPr>
          <w:rFonts w:ascii="Times New Roman" w:eastAsia="方正小标宋_GBK" w:hAnsi="Times New Roman" w:hint="eastAsia"/>
          <w:sz w:val="44"/>
          <w:szCs w:val="44"/>
        </w:rPr>
        <w:t>攻坚行动实施方案》的通知</w:t>
      </w:r>
      <w:bookmarkEnd w:id="0"/>
      <w:r>
        <w:rPr>
          <w:rFonts w:ascii="Times New Roman" w:eastAsia="方正小标宋_GBK" w:hAnsi="Times New Roman" w:hint="eastAsia"/>
          <w:sz w:val="44"/>
          <w:szCs w:val="44"/>
        </w:rPr>
        <w:t xml:space="preserve"> </w:t>
      </w:r>
    </w:p>
    <w:p w:rsidR="002B3BD9" w:rsidRDefault="002B3BD9">
      <w:pPr>
        <w:spacing w:line="594" w:lineRule="exact"/>
        <w:rPr>
          <w:rFonts w:ascii="Times New Roman" w:hAnsi="Times New Roman"/>
          <w:szCs w:val="24"/>
        </w:rPr>
      </w:pPr>
    </w:p>
    <w:p w:rsidR="002B3BD9" w:rsidRDefault="00653486">
      <w:pPr>
        <w:widowControl/>
        <w:spacing w:line="594" w:lineRule="exact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各村（社区）、镇属各单位：</w:t>
      </w:r>
    </w:p>
    <w:p w:rsidR="002B3BD9" w:rsidRDefault="00653486">
      <w:pPr>
        <w:widowControl/>
        <w:spacing w:line="594" w:lineRule="exact"/>
        <w:ind w:firstLineChars="200" w:firstLine="632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《城厢镇</w:t>
      </w:r>
      <w:r>
        <w:rPr>
          <w:rFonts w:ascii="Times New Roman" w:hAnsi="Times New Roman" w:hint="eastAsia"/>
          <w:szCs w:val="32"/>
        </w:rPr>
        <w:t>2023</w:t>
      </w:r>
      <w:r>
        <w:rPr>
          <w:rFonts w:ascii="Times New Roman" w:hAnsi="Times New Roman" w:hint="eastAsia"/>
          <w:szCs w:val="32"/>
        </w:rPr>
        <w:t>年今冬明春“治气”攻坚行动实施方案》已经镇党委政府研究同意，现印发给你们，请结合实际落细落实。</w:t>
      </w:r>
    </w:p>
    <w:p w:rsidR="002B3BD9" w:rsidRDefault="00653486">
      <w:pPr>
        <w:widowControl/>
        <w:spacing w:line="594" w:lineRule="exact"/>
        <w:ind w:firstLineChars="200" w:firstLine="632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特此通知</w:t>
      </w:r>
    </w:p>
    <w:p w:rsidR="002B3BD9" w:rsidRDefault="002B3BD9"/>
    <w:p w:rsidR="002B3BD9" w:rsidRDefault="002B3BD9"/>
    <w:p w:rsidR="002B3BD9" w:rsidRDefault="00653486" w:rsidP="002B3BD9">
      <w:pPr>
        <w:spacing w:line="594" w:lineRule="exact"/>
        <w:ind w:firstLineChars="1700" w:firstLine="537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城厢</w:t>
      </w:r>
      <w:r>
        <w:rPr>
          <w:rFonts w:ascii="Times New Roman" w:hAnsi="Times New Roman"/>
          <w:szCs w:val="32"/>
        </w:rPr>
        <w:t>镇人民政府</w:t>
      </w:r>
    </w:p>
    <w:p w:rsidR="002B3BD9" w:rsidRDefault="00653486" w:rsidP="002B3BD9">
      <w:pPr>
        <w:ind w:firstLineChars="1700" w:firstLine="5370"/>
        <w:rPr>
          <w:rFonts w:ascii="Times New Roman" w:hAnsi="Times New Roman" w:hint="eastAsia"/>
          <w:szCs w:val="32"/>
        </w:rPr>
      </w:pPr>
      <w:r>
        <w:rPr>
          <w:rFonts w:ascii="Times New Roman" w:hAnsi="Times New Roman"/>
          <w:szCs w:val="32"/>
        </w:rPr>
        <w:t>20</w:t>
      </w:r>
      <w:r>
        <w:rPr>
          <w:rFonts w:ascii="Times New Roman" w:hAnsi="Times New Roman" w:hint="eastAsia"/>
          <w:szCs w:val="32"/>
        </w:rPr>
        <w:t>23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 w:hint="eastAsia"/>
          <w:szCs w:val="32"/>
        </w:rPr>
        <w:t>日</w:t>
      </w:r>
    </w:p>
    <w:p w:rsidR="00D152E8" w:rsidRDefault="00D152E8" w:rsidP="00D152E8">
      <w:pPr>
        <w:ind w:firstLineChars="200" w:firstLine="532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仿宋_GBK" w:hint="eastAsia"/>
          <w:color w:val="000000"/>
          <w:sz w:val="27"/>
          <w:szCs w:val="27"/>
        </w:rPr>
        <w:t>（此件公开发布）</w:t>
      </w:r>
    </w:p>
    <w:p w:rsidR="002B3BD9" w:rsidRDefault="00653486">
      <w:pPr>
        <w:spacing w:line="594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城厢镇2023年今冬明春“治气”</w:t>
      </w:r>
    </w:p>
    <w:p w:rsidR="002B3BD9" w:rsidRDefault="00653486">
      <w:pPr>
        <w:spacing w:line="594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攻坚行动实施方案</w:t>
      </w:r>
    </w:p>
    <w:p w:rsidR="002B3BD9" w:rsidRDefault="002B3BD9">
      <w:pPr>
        <w:spacing w:line="594" w:lineRule="exact"/>
        <w:ind w:firstLineChars="200" w:firstLine="632"/>
        <w:jc w:val="left"/>
        <w:rPr>
          <w:rFonts w:ascii="方正仿宋_GBK" w:hAnsi="方正仿宋_GBK" w:cs="方正仿宋_GBK"/>
          <w:szCs w:val="22"/>
        </w:rPr>
      </w:pPr>
    </w:p>
    <w:p w:rsidR="002B3BD9" w:rsidRDefault="00653486">
      <w:pPr>
        <w:spacing w:line="594" w:lineRule="exact"/>
        <w:ind w:firstLineChars="200" w:firstLine="632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为贯彻落实《关于印发巫溪县</w:t>
      </w:r>
      <w:r>
        <w:rPr>
          <w:rFonts w:ascii="Times New Roman" w:hAnsi="Times New Roman"/>
          <w:szCs w:val="32"/>
        </w:rPr>
        <w:t>2023</w:t>
      </w:r>
      <w:r>
        <w:rPr>
          <w:rFonts w:ascii="Times New Roman" w:hAnsi="Times New Roman"/>
          <w:szCs w:val="32"/>
        </w:rPr>
        <w:t>年今冬明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治气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攻坚行动实施方案的通知》（溪环委办发〔</w:t>
      </w:r>
      <w:r>
        <w:rPr>
          <w:rFonts w:ascii="Times New Roman" w:hAnsi="Times New Roman"/>
          <w:szCs w:val="32"/>
        </w:rPr>
        <w:t>2023</w:t>
      </w:r>
      <w:r>
        <w:rPr>
          <w:rFonts w:ascii="Times New Roman" w:hAnsi="Times New Roman"/>
          <w:szCs w:val="32"/>
        </w:rPr>
        <w:t>〕</w:t>
      </w:r>
      <w:r>
        <w:rPr>
          <w:rFonts w:ascii="Times New Roman" w:hAnsi="Times New Roman"/>
          <w:szCs w:val="32"/>
        </w:rPr>
        <w:t>5</w:t>
      </w:r>
      <w:r>
        <w:rPr>
          <w:rFonts w:ascii="Times New Roman" w:hAnsi="Times New Roman"/>
          <w:szCs w:val="32"/>
        </w:rPr>
        <w:t>号）文件精神，确保</w:t>
      </w:r>
      <w:r>
        <w:rPr>
          <w:rFonts w:ascii="Times New Roman" w:hAnsi="Times New Roman"/>
          <w:szCs w:val="32"/>
        </w:rPr>
        <w:t>2023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11—12</w:t>
      </w:r>
      <w:r>
        <w:rPr>
          <w:rFonts w:ascii="Times New Roman" w:hAnsi="Times New Roman"/>
          <w:szCs w:val="32"/>
        </w:rPr>
        <w:t>月全县空气质量优良天数力争达到</w:t>
      </w:r>
      <w:r>
        <w:rPr>
          <w:rFonts w:ascii="Times New Roman" w:hAnsi="Times New Roman"/>
          <w:szCs w:val="32"/>
        </w:rPr>
        <w:t>50</w:t>
      </w:r>
      <w:r>
        <w:rPr>
          <w:rFonts w:ascii="Times New Roman" w:hAnsi="Times New Roman"/>
          <w:szCs w:val="32"/>
        </w:rPr>
        <w:t>天以上；确保完成</w:t>
      </w:r>
      <w:r>
        <w:rPr>
          <w:rFonts w:ascii="Times New Roman" w:hAnsi="Times New Roman"/>
          <w:szCs w:val="32"/>
        </w:rPr>
        <w:t>2023</w:t>
      </w:r>
      <w:r>
        <w:rPr>
          <w:rFonts w:ascii="Times New Roman" w:hAnsi="Times New Roman"/>
          <w:szCs w:val="32"/>
        </w:rPr>
        <w:t>年目标任务；</w:t>
      </w:r>
      <w:r>
        <w:rPr>
          <w:rFonts w:ascii="Times New Roman" w:hAnsi="Times New Roman"/>
          <w:szCs w:val="32"/>
        </w:rPr>
        <w:t>2024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1—3</w:t>
      </w:r>
      <w:r>
        <w:rPr>
          <w:rFonts w:ascii="Times New Roman" w:hAnsi="Times New Roman"/>
          <w:szCs w:val="32"/>
        </w:rPr>
        <w:t>月全市空气质量优良天数力争达到</w:t>
      </w:r>
      <w:r>
        <w:rPr>
          <w:rFonts w:ascii="Times New Roman" w:hAnsi="Times New Roman"/>
          <w:szCs w:val="32"/>
        </w:rPr>
        <w:t>80</w:t>
      </w:r>
      <w:r>
        <w:rPr>
          <w:rFonts w:ascii="Times New Roman" w:hAnsi="Times New Roman"/>
          <w:szCs w:val="32"/>
        </w:rPr>
        <w:t>天以上，实现明年开局良好，结合我镇实际，特制定本实施方案。</w:t>
      </w:r>
    </w:p>
    <w:p w:rsidR="002B3BD9" w:rsidRDefault="00653486">
      <w:pPr>
        <w:spacing w:line="594" w:lineRule="exact"/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一、职责分工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（一）应急处置领导小组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组</w:t>
      </w:r>
      <w:r>
        <w:rPr>
          <w:rFonts w:ascii="Times New Roman" w:hAnsi="Times New Roman" w:hint="eastAsia"/>
          <w:szCs w:val="32"/>
        </w:rPr>
        <w:t xml:space="preserve">    </w:t>
      </w:r>
      <w:r>
        <w:rPr>
          <w:rFonts w:ascii="Times New Roman" w:hAnsi="Times New Roman"/>
          <w:szCs w:val="32"/>
        </w:rPr>
        <w:t>长：夏海泉</w:t>
      </w:r>
      <w:r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刘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勇</w:t>
      </w:r>
    </w:p>
    <w:p w:rsidR="002B3BD9" w:rsidRDefault="00653486" w:rsidP="002B3BD9">
      <w:pPr>
        <w:spacing w:line="594" w:lineRule="exact"/>
        <w:ind w:firstLineChars="700" w:firstLine="2211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夏海泉</w:t>
      </w:r>
      <w:r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党委书记</w:t>
      </w:r>
    </w:p>
    <w:p w:rsidR="002B3BD9" w:rsidRDefault="00653486" w:rsidP="002B3BD9">
      <w:pPr>
        <w:spacing w:line="594" w:lineRule="exact"/>
        <w:ind w:leftChars="200" w:left="2211" w:hangingChars="500" w:hanging="157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责任分工：全面负责大气污染防治工作指挥，统筹开展辖区污染防治工作</w:t>
      </w:r>
    </w:p>
    <w:p w:rsidR="002B3BD9" w:rsidRDefault="00653486" w:rsidP="002B3BD9">
      <w:pPr>
        <w:spacing w:line="594" w:lineRule="exact"/>
        <w:ind w:firstLineChars="700" w:firstLine="2211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刘</w:t>
      </w:r>
      <w:r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勇</w:t>
      </w:r>
      <w:r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镇</w:t>
      </w:r>
      <w:r>
        <w:rPr>
          <w:rFonts w:ascii="Times New Roman" w:hAnsi="Times New Roman" w:hint="eastAsia"/>
          <w:szCs w:val="32"/>
        </w:rPr>
        <w:t xml:space="preserve">    </w:t>
      </w:r>
      <w:r>
        <w:rPr>
          <w:rFonts w:ascii="Times New Roman" w:hAnsi="Times New Roman"/>
          <w:szCs w:val="32"/>
        </w:rPr>
        <w:t>长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责任分工：负责相关工作的监督、落实与考核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副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组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长：许诘明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副镇长</w:t>
      </w:r>
      <w:r>
        <w:rPr>
          <w:rFonts w:ascii="Times New Roman" w:hAnsi="Times New Roman"/>
          <w:szCs w:val="32"/>
        </w:rPr>
        <w:t xml:space="preserve"> </w:t>
      </w:r>
    </w:p>
    <w:p w:rsidR="002B3BD9" w:rsidRDefault="00653486" w:rsidP="002B3BD9">
      <w:pPr>
        <w:spacing w:line="594" w:lineRule="exact"/>
        <w:ind w:leftChars="200" w:left="2211" w:hangingChars="500" w:hanging="157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责任分工：负责具体日常巡查工作的管理、协调、车辆调度、监督、责任落实等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工作人员</w:t>
      </w:r>
      <w:r>
        <w:rPr>
          <w:rFonts w:ascii="Times New Roman" w:hAnsi="Times New Roman" w:hint="eastAsia"/>
          <w:szCs w:val="32"/>
        </w:rPr>
        <w:t>：</w:t>
      </w:r>
      <w:r>
        <w:rPr>
          <w:rFonts w:ascii="Times New Roman" w:hAnsi="Times New Roman"/>
          <w:szCs w:val="32"/>
        </w:rPr>
        <w:t>刘师彤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马道安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张</w:t>
      </w:r>
      <w:r>
        <w:rPr>
          <w:rFonts w:ascii="Times New Roman" w:hAnsi="Times New Roman" w:hint="eastAsia"/>
          <w:szCs w:val="32"/>
        </w:rPr>
        <w:t xml:space="preserve">  </w:t>
      </w:r>
      <w:r>
        <w:rPr>
          <w:rFonts w:ascii="Times New Roman" w:hAnsi="Times New Roman"/>
          <w:szCs w:val="32"/>
        </w:rPr>
        <w:t>宁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项子林</w:t>
      </w:r>
    </w:p>
    <w:p w:rsidR="002B3BD9" w:rsidRDefault="00653486">
      <w:pPr>
        <w:spacing w:line="594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color w:val="000000"/>
          <w:szCs w:val="32"/>
        </w:rPr>
        <w:lastRenderedPageBreak/>
        <w:t xml:space="preserve">        </w:t>
      </w:r>
      <w:r>
        <w:rPr>
          <w:rFonts w:ascii="Times New Roman" w:hAnsi="Times New Roman" w:hint="eastAsia"/>
          <w:color w:val="000000"/>
          <w:szCs w:val="32"/>
        </w:rPr>
        <w:t xml:space="preserve">   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 w:hint="eastAsia"/>
          <w:color w:val="000000"/>
          <w:szCs w:val="32"/>
        </w:rPr>
        <w:t xml:space="preserve">  </w:t>
      </w:r>
      <w:r>
        <w:rPr>
          <w:rFonts w:ascii="Times New Roman" w:hAnsi="Times New Roman"/>
          <w:szCs w:val="32"/>
        </w:rPr>
        <w:t>刘师彤</w:t>
      </w:r>
      <w:r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城建环保办主任</w:t>
      </w:r>
      <w:r>
        <w:rPr>
          <w:rFonts w:ascii="Times New Roman" w:hAnsi="Times New Roman"/>
          <w:szCs w:val="32"/>
        </w:rPr>
        <w:t xml:space="preserve"> </w:t>
      </w:r>
    </w:p>
    <w:p w:rsidR="002B3BD9" w:rsidRDefault="00653486" w:rsidP="002B3BD9">
      <w:pPr>
        <w:spacing w:line="594" w:lineRule="exact"/>
        <w:ind w:firstLineChars="700" w:firstLine="2211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马道安</w:t>
      </w:r>
      <w:r>
        <w:rPr>
          <w:rFonts w:ascii="Times New Roman" w:hAnsi="Times New Roman"/>
          <w:szCs w:val="32"/>
        </w:rPr>
        <w:t xml:space="preserve">   </w:t>
      </w:r>
      <w:r>
        <w:rPr>
          <w:rFonts w:ascii="Times New Roman" w:hAnsi="Times New Roman"/>
          <w:szCs w:val="32"/>
        </w:rPr>
        <w:t>城建环保办工作人员</w:t>
      </w:r>
    </w:p>
    <w:p w:rsidR="002B3BD9" w:rsidRDefault="00653486">
      <w:pPr>
        <w:spacing w:line="594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</w:t>
      </w:r>
      <w:r>
        <w:rPr>
          <w:rFonts w:ascii="Times New Roman" w:hAnsi="Times New Roman" w:hint="eastAsia"/>
          <w:szCs w:val="32"/>
        </w:rPr>
        <w:t xml:space="preserve">  </w:t>
      </w:r>
      <w:r>
        <w:rPr>
          <w:rFonts w:ascii="Times New Roman" w:hAnsi="Times New Roman"/>
          <w:szCs w:val="32"/>
        </w:rPr>
        <w:t>张</w:t>
      </w:r>
      <w:r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宁</w:t>
      </w:r>
      <w:r>
        <w:rPr>
          <w:rFonts w:ascii="Times New Roman" w:hAnsi="Times New Roman"/>
          <w:szCs w:val="32"/>
        </w:rPr>
        <w:t xml:space="preserve">   </w:t>
      </w:r>
      <w:r>
        <w:rPr>
          <w:rFonts w:ascii="Times New Roman" w:hAnsi="Times New Roman"/>
          <w:szCs w:val="32"/>
        </w:rPr>
        <w:t>城建环保办工作人员</w:t>
      </w:r>
    </w:p>
    <w:p w:rsidR="002B3BD9" w:rsidRDefault="00653486">
      <w:pPr>
        <w:spacing w:line="594" w:lineRule="exact"/>
        <w:ind w:firstLine="631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责任分工</w:t>
      </w:r>
      <w:r>
        <w:rPr>
          <w:rFonts w:ascii="Times New Roman" w:hAnsi="Times New Roman" w:hint="eastAsia"/>
          <w:szCs w:val="32"/>
        </w:rPr>
        <w:t>：</w:t>
      </w:r>
      <w:r>
        <w:rPr>
          <w:rFonts w:ascii="Times New Roman" w:hAnsi="Times New Roman"/>
          <w:szCs w:val="32"/>
        </w:rPr>
        <w:t>参与大气污染防治的监督巡查工作</w:t>
      </w:r>
    </w:p>
    <w:p w:rsidR="002B3BD9" w:rsidRDefault="00653486">
      <w:pPr>
        <w:spacing w:line="594" w:lineRule="exact"/>
        <w:ind w:firstLine="631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 xml:space="preserve">      </w:t>
      </w:r>
      <w:r>
        <w:rPr>
          <w:rFonts w:ascii="Times New Roman" w:hAnsi="Times New Roman" w:hint="eastAsia"/>
          <w:color w:val="000000"/>
          <w:szCs w:val="32"/>
        </w:rPr>
        <w:t xml:space="preserve">    </w:t>
      </w:r>
      <w:r>
        <w:rPr>
          <w:rFonts w:ascii="Times New Roman" w:hAnsi="Times New Roman"/>
          <w:color w:val="000000"/>
          <w:szCs w:val="32"/>
        </w:rPr>
        <w:t>项子林</w:t>
      </w:r>
      <w:r>
        <w:rPr>
          <w:rFonts w:ascii="Times New Roman" w:hAnsi="Times New Roman"/>
          <w:color w:val="000000"/>
          <w:szCs w:val="32"/>
        </w:rPr>
        <w:t xml:space="preserve">    </w:t>
      </w:r>
      <w:r>
        <w:rPr>
          <w:rFonts w:ascii="Times New Roman" w:hAnsi="Times New Roman"/>
          <w:color w:val="000000"/>
          <w:szCs w:val="32"/>
        </w:rPr>
        <w:t>城建环保办工作人员</w:t>
      </w:r>
    </w:p>
    <w:p w:rsidR="002B3BD9" w:rsidRDefault="00653486" w:rsidP="002B3BD9">
      <w:pPr>
        <w:spacing w:line="594" w:lineRule="exact"/>
        <w:ind w:leftChars="200" w:left="2211" w:hangingChars="500" w:hanging="157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责任分工：日常工作联系、人员考勤、工作动态宣传上报、后勤服务等工作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（二）村社区成员分组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共分白新社区组、城北村、城哨村、杨家村、竹阳、双城、渔渡</w:t>
      </w:r>
      <w:r>
        <w:rPr>
          <w:rFonts w:ascii="Times New Roman" w:hAnsi="Times New Roman"/>
          <w:szCs w:val="32"/>
        </w:rPr>
        <w:t>7</w:t>
      </w:r>
      <w:r>
        <w:rPr>
          <w:rFonts w:ascii="Times New Roman" w:hAnsi="Times New Roman"/>
          <w:szCs w:val="32"/>
        </w:rPr>
        <w:t>个组，负责辖区内日常的大气污染宣传、巡查工作，每组由驻村干部及村干部组成小组成员：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白新社区：肖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玲（驻村干部）、李仕太（村干部）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城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北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村：刘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勇（驻村干部）、游丰华（村干部）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城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哨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村：王道燕（驻村干部）、龚慧勇（村干部）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杨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家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村：杨红燕（驻村干部）、张燕国（村干部）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竹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阳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村：刘运峰（驻村干部）</w:t>
      </w:r>
      <w:r>
        <w:rPr>
          <w:rFonts w:ascii="Times New Roman" w:hAnsi="Times New Roman" w:hint="eastAsia"/>
          <w:szCs w:val="32"/>
        </w:rPr>
        <w:t>、</w:t>
      </w:r>
      <w:r>
        <w:rPr>
          <w:rFonts w:ascii="Times New Roman" w:hAnsi="Times New Roman"/>
          <w:szCs w:val="32"/>
        </w:rPr>
        <w:t>张啟志（村干部）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双</w:t>
      </w:r>
      <w:r>
        <w:rPr>
          <w:rFonts w:ascii="Times New Roman" w:hAnsi="Times New Roman" w:hint="eastAsia"/>
          <w:color w:val="000000"/>
          <w:szCs w:val="32"/>
        </w:rPr>
        <w:t xml:space="preserve"> </w:t>
      </w:r>
      <w:r>
        <w:rPr>
          <w:rFonts w:ascii="Times New Roman" w:hAnsi="Times New Roman"/>
          <w:color w:val="000000"/>
          <w:szCs w:val="32"/>
        </w:rPr>
        <w:t>城</w:t>
      </w:r>
      <w:r>
        <w:rPr>
          <w:rFonts w:ascii="Times New Roman" w:hAnsi="Times New Roman" w:hint="eastAsia"/>
          <w:color w:val="000000"/>
          <w:szCs w:val="32"/>
        </w:rPr>
        <w:t xml:space="preserve"> </w:t>
      </w:r>
      <w:r>
        <w:rPr>
          <w:rFonts w:ascii="Times New Roman" w:hAnsi="Times New Roman"/>
          <w:color w:val="000000"/>
          <w:szCs w:val="32"/>
        </w:rPr>
        <w:t>村：刘师彤（驻村干部）</w:t>
      </w:r>
      <w:r>
        <w:rPr>
          <w:rFonts w:ascii="Times New Roman" w:hAnsi="Times New Roman" w:hint="eastAsia"/>
          <w:color w:val="000000"/>
          <w:szCs w:val="32"/>
        </w:rPr>
        <w:t>、</w:t>
      </w:r>
      <w:r>
        <w:rPr>
          <w:rFonts w:ascii="Times New Roman" w:hAnsi="Times New Roman"/>
          <w:color w:val="000000"/>
          <w:szCs w:val="32"/>
        </w:rPr>
        <w:t>刘国华（村干部）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渔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渡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村：唐</w:t>
      </w:r>
      <w:r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/>
          <w:szCs w:val="32"/>
        </w:rPr>
        <w:t>俊（驻村干部）</w:t>
      </w:r>
      <w:r>
        <w:rPr>
          <w:rFonts w:ascii="Times New Roman" w:hAnsi="Times New Roman" w:hint="eastAsia"/>
          <w:szCs w:val="32"/>
        </w:rPr>
        <w:t>、</w:t>
      </w:r>
      <w:r>
        <w:rPr>
          <w:rFonts w:ascii="Times New Roman" w:hAnsi="Times New Roman"/>
          <w:szCs w:val="32"/>
        </w:rPr>
        <w:t>刘国俊（村干部）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辖区派出所工作人员（根据需要临时协助）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注：小组成员驻村干部随驻村分工而调整</w:t>
      </w:r>
    </w:p>
    <w:p w:rsidR="002B3BD9" w:rsidRDefault="00653486">
      <w:pPr>
        <w:spacing w:line="594" w:lineRule="exact"/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二、应急处置时间</w:t>
      </w:r>
    </w:p>
    <w:p w:rsidR="002B3BD9" w:rsidRDefault="00653486">
      <w:pPr>
        <w:tabs>
          <w:tab w:val="left" w:pos="675"/>
        </w:tabs>
        <w:jc w:val="left"/>
        <w:rPr>
          <w:rFonts w:ascii="Times New Roman" w:hAnsi="Times New Roman"/>
          <w:szCs w:val="32"/>
        </w:rPr>
      </w:pPr>
      <w:r>
        <w:rPr>
          <w:rFonts w:hint="eastAsia"/>
        </w:rPr>
        <w:lastRenderedPageBreak/>
        <w:tab/>
      </w:r>
      <w:r>
        <w:rPr>
          <w:rFonts w:ascii="Times New Roman" w:hAnsi="Times New Roman"/>
          <w:szCs w:val="32"/>
        </w:rPr>
        <w:t>2023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11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10</w:t>
      </w:r>
      <w:r>
        <w:rPr>
          <w:rFonts w:ascii="Times New Roman" w:hAnsi="Times New Roman"/>
          <w:szCs w:val="32"/>
        </w:rPr>
        <w:t>日</w:t>
      </w:r>
      <w:r>
        <w:rPr>
          <w:rFonts w:ascii="Times New Roman" w:hAnsi="Times New Roman"/>
          <w:szCs w:val="32"/>
        </w:rPr>
        <w:t>—2023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12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31</w:t>
      </w:r>
      <w:r>
        <w:rPr>
          <w:rFonts w:ascii="Times New Roman" w:hAnsi="Times New Roman"/>
          <w:szCs w:val="32"/>
        </w:rPr>
        <w:t>日，</w:t>
      </w:r>
      <w:r>
        <w:rPr>
          <w:rFonts w:ascii="Times New Roman" w:hAnsi="Times New Roman"/>
          <w:szCs w:val="32"/>
        </w:rPr>
        <w:t>2024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日</w:t>
      </w:r>
      <w:r>
        <w:rPr>
          <w:rFonts w:ascii="Times New Roman" w:hAnsi="Times New Roman"/>
          <w:szCs w:val="32"/>
        </w:rPr>
        <w:t>—2024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30</w:t>
      </w:r>
      <w:r>
        <w:rPr>
          <w:rFonts w:ascii="Times New Roman" w:hAnsi="Times New Roman"/>
          <w:szCs w:val="32"/>
        </w:rPr>
        <w:t>日，白天：</w:t>
      </w:r>
      <w:r>
        <w:rPr>
          <w:rFonts w:ascii="Times New Roman" w:hAnsi="Times New Roman"/>
          <w:szCs w:val="32"/>
        </w:rPr>
        <w:t>8:00---18:00</w:t>
      </w:r>
      <w:r>
        <w:rPr>
          <w:rFonts w:ascii="Times New Roman" w:hAnsi="Times New Roman"/>
          <w:szCs w:val="32"/>
        </w:rPr>
        <w:t>，晚上：</w:t>
      </w:r>
      <w:r>
        <w:rPr>
          <w:rFonts w:ascii="Times New Roman" w:hAnsi="Times New Roman"/>
          <w:szCs w:val="32"/>
        </w:rPr>
        <w:t>18:00</w:t>
      </w:r>
      <w:r>
        <w:rPr>
          <w:rFonts w:ascii="Times New Roman" w:hAnsi="Times New Roman" w:hint="eastAsia"/>
          <w:szCs w:val="32"/>
        </w:rPr>
        <w:t>—</w:t>
      </w:r>
      <w:r>
        <w:rPr>
          <w:rFonts w:ascii="Times New Roman" w:hAnsi="Times New Roman"/>
          <w:szCs w:val="32"/>
        </w:rPr>
        <w:t>第二天凌晨</w:t>
      </w:r>
      <w:r>
        <w:rPr>
          <w:rFonts w:ascii="Times New Roman" w:hAnsi="Times New Roman"/>
          <w:szCs w:val="32"/>
        </w:rPr>
        <w:t>8:00</w:t>
      </w:r>
      <w:r>
        <w:rPr>
          <w:rFonts w:ascii="Times New Roman" w:hAnsi="Times New Roman"/>
          <w:szCs w:val="32"/>
        </w:rPr>
        <w:t>。</w:t>
      </w:r>
    </w:p>
    <w:p w:rsidR="002B3BD9" w:rsidRDefault="00653486">
      <w:pPr>
        <w:spacing w:line="594" w:lineRule="exact"/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三、重点整治范围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白新社区、城北村、城哨村、杨家村、竹阳村、双城村、渔渡村。</w:t>
      </w:r>
    </w:p>
    <w:p w:rsidR="002B3BD9" w:rsidRDefault="00653486">
      <w:pPr>
        <w:spacing w:line="594" w:lineRule="exact"/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四、重点整治措施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</w:t>
      </w:r>
      <w:r>
        <w:rPr>
          <w:rFonts w:ascii="Times New Roman" w:hAnsi="Times New Roman"/>
          <w:szCs w:val="32"/>
        </w:rPr>
        <w:t>开展禁止熏制腊肉、野外烤火、焚烧垃圾、烧火粪行动。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</w:t>
      </w:r>
      <w:r>
        <w:rPr>
          <w:rFonts w:ascii="Times New Roman" w:hAnsi="Times New Roman"/>
          <w:szCs w:val="32"/>
        </w:rPr>
        <w:t>强化环境保护宣传，做好《重庆市大气污染防治条例》的入户宣传工作，发放《大气污染防治倡议书》，强化群众的环保意识。</w:t>
      </w:r>
    </w:p>
    <w:p w:rsidR="002B3BD9" w:rsidRDefault="00653486">
      <w:pPr>
        <w:spacing w:line="594" w:lineRule="exact"/>
        <w:ind w:firstLine="631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五、工作保障及考核机制</w:t>
      </w:r>
    </w:p>
    <w:p w:rsidR="002B3BD9" w:rsidRDefault="00653486">
      <w:pPr>
        <w:spacing w:line="594" w:lineRule="exact"/>
        <w:ind w:firstLine="631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</w:t>
      </w:r>
      <w:r>
        <w:rPr>
          <w:rFonts w:ascii="Times New Roman" w:hAnsi="Times New Roman" w:hint="eastAsia"/>
          <w:color w:val="000000"/>
          <w:szCs w:val="32"/>
        </w:rPr>
        <w:t>.</w:t>
      </w:r>
      <w:r>
        <w:rPr>
          <w:rFonts w:ascii="Times New Roman" w:hAnsi="Times New Roman"/>
          <w:color w:val="000000"/>
          <w:szCs w:val="32"/>
        </w:rPr>
        <w:t>车辆安排，由安监车、环保车轮流</w:t>
      </w:r>
    </w:p>
    <w:p w:rsidR="002B3BD9" w:rsidRDefault="00653486">
      <w:pPr>
        <w:spacing w:line="594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2</w:t>
      </w:r>
      <w:r>
        <w:rPr>
          <w:rFonts w:ascii="Times New Roman" w:hAnsi="Times New Roman" w:hint="eastAsia"/>
          <w:szCs w:val="32"/>
        </w:rPr>
        <w:t>.</w:t>
      </w:r>
      <w:r>
        <w:rPr>
          <w:rFonts w:ascii="Times New Roman" w:hAnsi="Times New Roman"/>
          <w:szCs w:val="32"/>
        </w:rPr>
        <w:t>给予</w:t>
      </w:r>
      <w:r>
        <w:rPr>
          <w:rFonts w:ascii="Times New Roman" w:hAnsi="Times New Roman"/>
          <w:szCs w:val="32"/>
        </w:rPr>
        <w:t>7</w:t>
      </w:r>
      <w:r>
        <w:rPr>
          <w:rFonts w:ascii="Times New Roman" w:hAnsi="Times New Roman"/>
          <w:szCs w:val="32"/>
        </w:rPr>
        <w:t>个重点村一定的经费保障。</w:t>
      </w:r>
    </w:p>
    <w:p w:rsidR="002B3BD9" w:rsidRDefault="00653486">
      <w:pPr>
        <w:spacing w:line="594" w:lineRule="exact"/>
        <w:ind w:firstLine="631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</w:t>
      </w:r>
      <w:r>
        <w:rPr>
          <w:rFonts w:ascii="Times New Roman" w:hAnsi="Times New Roman" w:hint="eastAsia"/>
          <w:szCs w:val="32"/>
        </w:rPr>
        <w:t>.</w:t>
      </w:r>
      <w:r>
        <w:rPr>
          <w:rFonts w:ascii="Times New Roman" w:hAnsi="Times New Roman"/>
          <w:szCs w:val="32"/>
        </w:rPr>
        <w:t>需要夜间巡查，由副组长统一安排，镇上工作人员记出勤，给予一定的补助。</w:t>
      </w:r>
    </w:p>
    <w:p w:rsidR="002B3BD9" w:rsidRDefault="00653486">
      <w:pPr>
        <w:spacing w:line="594" w:lineRule="exact"/>
        <w:ind w:firstLine="631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</w:t>
      </w:r>
      <w:r>
        <w:rPr>
          <w:rFonts w:ascii="Times New Roman" w:hAnsi="Times New Roman" w:hint="eastAsia"/>
          <w:szCs w:val="32"/>
        </w:rPr>
        <w:t>.</w:t>
      </w:r>
      <w:r>
        <w:rPr>
          <w:rFonts w:ascii="Times New Roman" w:hAnsi="Times New Roman"/>
          <w:szCs w:val="32"/>
        </w:rPr>
        <w:t>因工作不力被县上及镇上巡查组发现有熏烤制腊肉、野外火、焚烧垃圾、烧火粪行为的，每发现一起在经费中扣除</w:t>
      </w:r>
      <w:r>
        <w:rPr>
          <w:rFonts w:ascii="Times New Roman" w:hAnsi="Times New Roman"/>
          <w:szCs w:val="32"/>
        </w:rPr>
        <w:t>10%</w:t>
      </w:r>
      <w:r>
        <w:rPr>
          <w:rFonts w:ascii="Times New Roman" w:hAnsi="Times New Roman"/>
          <w:szCs w:val="32"/>
        </w:rPr>
        <w:t>，扣完为止。</w:t>
      </w:r>
    </w:p>
    <w:p w:rsidR="002B3BD9" w:rsidRDefault="00653486">
      <w:pPr>
        <w:tabs>
          <w:tab w:val="center" w:pos="4507"/>
        </w:tabs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六、工作要求</w:t>
      </w:r>
      <w:r>
        <w:rPr>
          <w:rFonts w:ascii="Times New Roman" w:hAnsi="Times New Roman"/>
          <w:szCs w:val="32"/>
        </w:rPr>
        <w:tab/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</w:t>
      </w:r>
      <w:r>
        <w:rPr>
          <w:rFonts w:ascii="Times New Roman" w:hAnsi="Times New Roman"/>
          <w:szCs w:val="32"/>
        </w:rPr>
        <w:t>巡查人员应加强配合，行动一致，形成联动。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lastRenderedPageBreak/>
        <w:t>2.</w:t>
      </w:r>
      <w:r>
        <w:rPr>
          <w:rFonts w:ascii="Times New Roman" w:hAnsi="Times New Roman"/>
          <w:szCs w:val="32"/>
        </w:rPr>
        <w:t>巡查期间要严格遵守工作纪律，不迟到、不早退，夜间巡</w:t>
      </w:r>
    </w:p>
    <w:p w:rsidR="002B3BD9" w:rsidRDefault="00653486">
      <w:pPr>
        <w:tabs>
          <w:tab w:val="left" w:pos="345"/>
        </w:tabs>
        <w:spacing w:line="594" w:lineRule="exact"/>
      </w:pPr>
      <w:r>
        <w:rPr>
          <w:rFonts w:hint="eastAsia"/>
        </w:rPr>
        <w:tab/>
      </w:r>
      <w:r>
        <w:t>查实行签到制。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</w:t>
      </w:r>
      <w:r>
        <w:rPr>
          <w:rFonts w:ascii="Times New Roman" w:hAnsi="Times New Roman"/>
          <w:szCs w:val="32"/>
        </w:rPr>
        <w:t>巡查期间一旦发现情况要立即上报，各组要做好影像资料收集。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</w:t>
      </w:r>
      <w:r>
        <w:rPr>
          <w:rFonts w:ascii="Times New Roman" w:hAnsi="Times New Roman"/>
          <w:szCs w:val="32"/>
        </w:rPr>
        <w:t>各巡查组牵头领导要负责当日巡查期间的车辆、人员安全及后勤保障工作。</w:t>
      </w:r>
    </w:p>
    <w:p w:rsidR="002B3BD9" w:rsidRDefault="00653486">
      <w:pPr>
        <w:spacing w:line="594" w:lineRule="exact"/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</w:t>
      </w:r>
      <w:r>
        <w:rPr>
          <w:rFonts w:ascii="Times New Roman" w:hAnsi="Times New Roman" w:hint="eastAsia"/>
          <w:szCs w:val="32"/>
        </w:rPr>
        <w:t>.</w:t>
      </w:r>
      <w:r>
        <w:rPr>
          <w:rFonts w:ascii="Times New Roman" w:hAnsi="Times New Roman"/>
          <w:szCs w:val="32"/>
        </w:rPr>
        <w:t>工作联络员：张宁</w:t>
      </w:r>
      <w:r>
        <w:rPr>
          <w:rFonts w:ascii="Times New Roman" w:hAnsi="Times New Roman"/>
          <w:szCs w:val="32"/>
        </w:rPr>
        <w:t>15213579558</w:t>
      </w:r>
    </w:p>
    <w:p w:rsidR="002B3BD9" w:rsidRDefault="00653486">
      <w:pPr>
        <w:ind w:firstLineChars="200" w:firstLine="632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注：</w:t>
      </w:r>
      <w:r>
        <w:rPr>
          <w:rFonts w:ascii="Times New Roman" w:hAnsi="Times New Roman"/>
          <w:szCs w:val="32"/>
        </w:rPr>
        <w:t>小组成员因镇上分工而调整</w:t>
      </w:r>
    </w:p>
    <w:p w:rsidR="002B3BD9" w:rsidRDefault="002B3BD9">
      <w:pPr>
        <w:spacing w:line="594" w:lineRule="exact"/>
      </w:pPr>
    </w:p>
    <w:p w:rsidR="002B3BD9" w:rsidRDefault="002B3BD9">
      <w:pPr>
        <w:spacing w:line="594" w:lineRule="exact"/>
      </w:pPr>
    </w:p>
    <w:p w:rsidR="002B3BD9" w:rsidRDefault="002B3BD9"/>
    <w:p w:rsidR="002B3BD9" w:rsidRDefault="002B3BD9"/>
    <w:p w:rsidR="002B3BD9" w:rsidRDefault="002B3BD9"/>
    <w:p w:rsidR="002B3BD9" w:rsidRDefault="002B3BD9"/>
    <w:p w:rsidR="002B3BD9" w:rsidRDefault="002B3BD9"/>
    <w:p w:rsidR="002B3BD9" w:rsidRDefault="002B3BD9"/>
    <w:p w:rsidR="002B3BD9" w:rsidRDefault="002B3BD9"/>
    <w:p w:rsidR="002B3BD9" w:rsidRDefault="002B3BD9"/>
    <w:p w:rsidR="002B3BD9" w:rsidRDefault="002B3BD9"/>
    <w:p w:rsidR="002B3BD9" w:rsidRDefault="002B3BD9"/>
    <w:p w:rsidR="002B3BD9" w:rsidRDefault="002B3BD9" w:rsidP="00653486"/>
    <w:p w:rsidR="002B3BD9" w:rsidRDefault="002B3BD9" w:rsidP="00653486">
      <w:pPr>
        <w:jc w:val="left"/>
      </w:pPr>
    </w:p>
    <w:sectPr w:rsidR="002B3BD9" w:rsidSect="002B3BD9">
      <w:footerReference w:type="even" r:id="rId7"/>
      <w:footerReference w:type="default" r:id="rId8"/>
      <w:pgSz w:w="11906" w:h="16838"/>
      <w:pgMar w:top="1984" w:right="1446" w:bottom="1644" w:left="1446" w:header="851" w:footer="1474" w:gutter="0"/>
      <w:pgNumType w:fmt="numberInDash"/>
      <w:cols w:space="720"/>
      <w:docGrid w:type="linesAndChars" w:linePitch="58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F7" w:rsidRDefault="00D667F7" w:rsidP="002B3BD9">
      <w:r>
        <w:separator/>
      </w:r>
    </w:p>
  </w:endnote>
  <w:endnote w:type="continuationSeparator" w:id="0">
    <w:p w:rsidR="00D667F7" w:rsidRDefault="00D667F7" w:rsidP="002B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D9" w:rsidRDefault="00DA6536">
    <w:pPr>
      <w:pStyle w:val="a5"/>
      <w:ind w:right="360" w:firstLine="360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 filled="f" stroked="f">
          <v:textbox style="mso-fit-shape-to-text:t" inset="0,0,0,0">
            <w:txbxContent>
              <w:p w:rsidR="002B3BD9" w:rsidRDefault="00DA6536">
                <w:pPr>
                  <w:pStyle w:val="a5"/>
                  <w:ind w:right="360" w:firstLine="360"/>
                </w:pPr>
                <w:r>
                  <w:rPr>
                    <w:rFonts w:ascii="宋体" w:eastAsia="宋体" w:hAnsi="宋体" w:cs="宋体" w:hint="eastAsia"/>
                    <w:kern w:val="0"/>
                    <w:sz w:val="28"/>
                  </w:rPr>
                  <w:fldChar w:fldCharType="begin"/>
                </w:r>
                <w:r w:rsidR="00653486">
                  <w:rPr>
                    <w:rFonts w:ascii="宋体" w:eastAsia="宋体" w:hAnsi="宋体" w:cs="宋体" w:hint="eastAsia"/>
                    <w:kern w:val="0"/>
                    <w:sz w:val="28"/>
                  </w:rPr>
                  <w:instrText xml:space="preserve"> PAGE </w:instrText>
                </w:r>
                <w:r>
                  <w:rPr>
                    <w:rFonts w:ascii="宋体" w:eastAsia="宋体" w:hAnsi="宋体" w:cs="宋体" w:hint="eastAsia"/>
                    <w:kern w:val="0"/>
                    <w:sz w:val="28"/>
                  </w:rPr>
                  <w:fldChar w:fldCharType="separate"/>
                </w:r>
                <w:r w:rsidR="00653486">
                  <w:rPr>
                    <w:rFonts w:ascii="宋体" w:eastAsia="宋体" w:hAnsi="宋体" w:cs="宋体" w:hint="eastAsia"/>
                    <w:kern w:val="0"/>
                    <w:sz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kern w:val="0"/>
                    <w:sz w:val="28"/>
                  </w:rPr>
                  <w:fldChar w:fldCharType="end"/>
                </w:r>
                <w:r w:rsidR="00653486">
                  <w:rPr>
                    <w:rFonts w:ascii="宋体" w:eastAsia="宋体" w:hAnsi="宋体" w:cs="宋体" w:hint="eastAsia"/>
                    <w:kern w:val="0"/>
                    <w:sz w:val="28"/>
                  </w:rPr>
                  <w:t xml:space="preserve"> </w:t>
                </w:r>
                <w:r w:rsidR="00653486">
                  <w:rPr>
                    <w:rStyle w:val="aa"/>
                    <w:rFonts w:hint="eastAsia"/>
                    <w:sz w:val="28"/>
                  </w:rPr>
                  <w:t xml:space="preserve">   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D9" w:rsidRDefault="00DA6536">
    <w:pPr>
      <w:pStyle w:val="a5"/>
      <w:ind w:right="360" w:firstLine="360"/>
      <w:jc w:val="right"/>
      <w:rPr>
        <w:rFonts w:ascii="宋体" w:eastAsia="宋体" w:hAnsi="宋体" w:cs="宋体"/>
        <w:sz w:val="28"/>
      </w:rPr>
    </w:pPr>
    <w:r w:rsidRPr="00DA653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left:0;text-align:left;margin-left:208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 filled="f" stroked="f">
          <v:textbox style="mso-fit-shape-to-text:t" inset="0,0,0,0">
            <w:txbxContent>
              <w:p w:rsidR="002B3BD9" w:rsidRDefault="00DA6536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53486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649D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F7" w:rsidRDefault="00D667F7" w:rsidP="002B3BD9">
      <w:r>
        <w:separator/>
      </w:r>
    </w:p>
  </w:footnote>
  <w:footnote w:type="continuationSeparator" w:id="0">
    <w:p w:rsidR="00D667F7" w:rsidRDefault="00D667F7" w:rsidP="002B3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NTJiNzY0ZmM3OWIyY2I2ODJiODM0NWY5ZWNlMDdhNjgifQ=="/>
  </w:docVars>
  <w:rsids>
    <w:rsidRoot w:val="00DC50FC"/>
    <w:rsid w:val="00000382"/>
    <w:rsid w:val="00000CF7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3FFF"/>
    <w:rsid w:val="000143FD"/>
    <w:rsid w:val="00014B91"/>
    <w:rsid w:val="000156A6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212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80EFD"/>
    <w:rsid w:val="00081264"/>
    <w:rsid w:val="00084781"/>
    <w:rsid w:val="000858A8"/>
    <w:rsid w:val="000878C1"/>
    <w:rsid w:val="00091529"/>
    <w:rsid w:val="000917C2"/>
    <w:rsid w:val="00092641"/>
    <w:rsid w:val="00092DCC"/>
    <w:rsid w:val="00094549"/>
    <w:rsid w:val="00095089"/>
    <w:rsid w:val="0009670D"/>
    <w:rsid w:val="00096AB3"/>
    <w:rsid w:val="00097768"/>
    <w:rsid w:val="000A4164"/>
    <w:rsid w:val="000A4806"/>
    <w:rsid w:val="000A5060"/>
    <w:rsid w:val="000A692B"/>
    <w:rsid w:val="000A699A"/>
    <w:rsid w:val="000A6B65"/>
    <w:rsid w:val="000A7420"/>
    <w:rsid w:val="000A79DD"/>
    <w:rsid w:val="000B01B1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0B5B"/>
    <w:rsid w:val="000C1C8F"/>
    <w:rsid w:val="000C2038"/>
    <w:rsid w:val="000C2609"/>
    <w:rsid w:val="000C3C38"/>
    <w:rsid w:val="000C3E3E"/>
    <w:rsid w:val="000C5276"/>
    <w:rsid w:val="000C54EF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575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D78"/>
    <w:rsid w:val="000E3EBE"/>
    <w:rsid w:val="000E4032"/>
    <w:rsid w:val="000E51C4"/>
    <w:rsid w:val="000E5323"/>
    <w:rsid w:val="000E534A"/>
    <w:rsid w:val="000E5FC7"/>
    <w:rsid w:val="000F045B"/>
    <w:rsid w:val="000F2923"/>
    <w:rsid w:val="000F34E2"/>
    <w:rsid w:val="000F51C7"/>
    <w:rsid w:val="000F54A2"/>
    <w:rsid w:val="000F5DA0"/>
    <w:rsid w:val="000F64D2"/>
    <w:rsid w:val="00101AA1"/>
    <w:rsid w:val="00103BD6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191E"/>
    <w:rsid w:val="00122365"/>
    <w:rsid w:val="00122677"/>
    <w:rsid w:val="00122F31"/>
    <w:rsid w:val="001230FC"/>
    <w:rsid w:val="00124A1B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5BA"/>
    <w:rsid w:val="001578D5"/>
    <w:rsid w:val="00160456"/>
    <w:rsid w:val="00160E8A"/>
    <w:rsid w:val="00160F7A"/>
    <w:rsid w:val="00162C80"/>
    <w:rsid w:val="001644EB"/>
    <w:rsid w:val="001649D9"/>
    <w:rsid w:val="00165E94"/>
    <w:rsid w:val="00166911"/>
    <w:rsid w:val="00166EAB"/>
    <w:rsid w:val="001673E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1DA"/>
    <w:rsid w:val="00184836"/>
    <w:rsid w:val="00184880"/>
    <w:rsid w:val="001853F2"/>
    <w:rsid w:val="00190637"/>
    <w:rsid w:val="00190910"/>
    <w:rsid w:val="00190B5C"/>
    <w:rsid w:val="00192BD7"/>
    <w:rsid w:val="00192F3A"/>
    <w:rsid w:val="00193062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A09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1B4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4D9"/>
    <w:rsid w:val="00222EB0"/>
    <w:rsid w:val="0022355D"/>
    <w:rsid w:val="00224040"/>
    <w:rsid w:val="00224147"/>
    <w:rsid w:val="0022439F"/>
    <w:rsid w:val="002246D8"/>
    <w:rsid w:val="0022486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5E31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478D"/>
    <w:rsid w:val="002A5796"/>
    <w:rsid w:val="002A69F6"/>
    <w:rsid w:val="002A6D85"/>
    <w:rsid w:val="002A7176"/>
    <w:rsid w:val="002B0185"/>
    <w:rsid w:val="002B112B"/>
    <w:rsid w:val="002B190E"/>
    <w:rsid w:val="002B2343"/>
    <w:rsid w:val="002B2777"/>
    <w:rsid w:val="002B3BD9"/>
    <w:rsid w:val="002B5135"/>
    <w:rsid w:val="002B7A47"/>
    <w:rsid w:val="002C1542"/>
    <w:rsid w:val="002C20A7"/>
    <w:rsid w:val="002C226D"/>
    <w:rsid w:val="002C293B"/>
    <w:rsid w:val="002C2F71"/>
    <w:rsid w:val="002C3B2A"/>
    <w:rsid w:val="002C5979"/>
    <w:rsid w:val="002C6013"/>
    <w:rsid w:val="002C667B"/>
    <w:rsid w:val="002C6D07"/>
    <w:rsid w:val="002C776E"/>
    <w:rsid w:val="002C79F6"/>
    <w:rsid w:val="002C7AD8"/>
    <w:rsid w:val="002D00D5"/>
    <w:rsid w:val="002D1241"/>
    <w:rsid w:val="002D162B"/>
    <w:rsid w:val="002D2B3B"/>
    <w:rsid w:val="002D3AF1"/>
    <w:rsid w:val="002D3E81"/>
    <w:rsid w:val="002D479B"/>
    <w:rsid w:val="002D4E1D"/>
    <w:rsid w:val="002D62B8"/>
    <w:rsid w:val="002D66DF"/>
    <w:rsid w:val="002D698C"/>
    <w:rsid w:val="002D71D3"/>
    <w:rsid w:val="002E0141"/>
    <w:rsid w:val="002E1618"/>
    <w:rsid w:val="002E3E9F"/>
    <w:rsid w:val="002E51AA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2887"/>
    <w:rsid w:val="0030322A"/>
    <w:rsid w:val="00304155"/>
    <w:rsid w:val="003046F3"/>
    <w:rsid w:val="00306347"/>
    <w:rsid w:val="00306AA4"/>
    <w:rsid w:val="0030749E"/>
    <w:rsid w:val="003076E2"/>
    <w:rsid w:val="00307AEC"/>
    <w:rsid w:val="003102BA"/>
    <w:rsid w:val="003112FF"/>
    <w:rsid w:val="00312B2A"/>
    <w:rsid w:val="00312F30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0FA2"/>
    <w:rsid w:val="003319E3"/>
    <w:rsid w:val="00331F3D"/>
    <w:rsid w:val="003326BC"/>
    <w:rsid w:val="003327DA"/>
    <w:rsid w:val="00332A67"/>
    <w:rsid w:val="00333459"/>
    <w:rsid w:val="00333F1D"/>
    <w:rsid w:val="003350F8"/>
    <w:rsid w:val="0033612A"/>
    <w:rsid w:val="00336200"/>
    <w:rsid w:val="00336B22"/>
    <w:rsid w:val="00336D04"/>
    <w:rsid w:val="00336FE1"/>
    <w:rsid w:val="003378B4"/>
    <w:rsid w:val="00337F44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5A57"/>
    <w:rsid w:val="0036617C"/>
    <w:rsid w:val="00366302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4BA0"/>
    <w:rsid w:val="00385153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060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2B65"/>
    <w:rsid w:val="003B3200"/>
    <w:rsid w:val="003B32E3"/>
    <w:rsid w:val="003B37E1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0E87"/>
    <w:rsid w:val="00422B22"/>
    <w:rsid w:val="00422ED4"/>
    <w:rsid w:val="00423242"/>
    <w:rsid w:val="0042331F"/>
    <w:rsid w:val="00424EA4"/>
    <w:rsid w:val="00425136"/>
    <w:rsid w:val="0042580B"/>
    <w:rsid w:val="00426909"/>
    <w:rsid w:val="004271EF"/>
    <w:rsid w:val="004274D8"/>
    <w:rsid w:val="004278E0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064B"/>
    <w:rsid w:val="00450AB9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57A54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9B"/>
    <w:rsid w:val="00473DA3"/>
    <w:rsid w:val="004748A5"/>
    <w:rsid w:val="004756FE"/>
    <w:rsid w:val="004757F9"/>
    <w:rsid w:val="00475856"/>
    <w:rsid w:val="0047618E"/>
    <w:rsid w:val="00476300"/>
    <w:rsid w:val="00476FEC"/>
    <w:rsid w:val="00480837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2C36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47F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1C4F"/>
    <w:rsid w:val="004C2358"/>
    <w:rsid w:val="004C35BD"/>
    <w:rsid w:val="004C602E"/>
    <w:rsid w:val="004C6C3F"/>
    <w:rsid w:val="004C7F91"/>
    <w:rsid w:val="004D0001"/>
    <w:rsid w:val="004D05A4"/>
    <w:rsid w:val="004D10D3"/>
    <w:rsid w:val="004D2635"/>
    <w:rsid w:val="004D2B5A"/>
    <w:rsid w:val="004D2FAE"/>
    <w:rsid w:val="004D371C"/>
    <w:rsid w:val="004D37D9"/>
    <w:rsid w:val="004D53E2"/>
    <w:rsid w:val="004D5EBD"/>
    <w:rsid w:val="004D774B"/>
    <w:rsid w:val="004D7821"/>
    <w:rsid w:val="004E045E"/>
    <w:rsid w:val="004E08BC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297"/>
    <w:rsid w:val="004F4E03"/>
    <w:rsid w:val="004F4E3A"/>
    <w:rsid w:val="004F4E6A"/>
    <w:rsid w:val="004F632C"/>
    <w:rsid w:val="005009EA"/>
    <w:rsid w:val="00501FED"/>
    <w:rsid w:val="00502EAC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20E"/>
    <w:rsid w:val="00516A23"/>
    <w:rsid w:val="00517738"/>
    <w:rsid w:val="005177EA"/>
    <w:rsid w:val="00517C76"/>
    <w:rsid w:val="00520D16"/>
    <w:rsid w:val="00521D36"/>
    <w:rsid w:val="00523D39"/>
    <w:rsid w:val="00523FE9"/>
    <w:rsid w:val="00525073"/>
    <w:rsid w:val="0052522F"/>
    <w:rsid w:val="00526832"/>
    <w:rsid w:val="00527BE2"/>
    <w:rsid w:val="00527C67"/>
    <w:rsid w:val="0053213C"/>
    <w:rsid w:val="0053403E"/>
    <w:rsid w:val="005346CA"/>
    <w:rsid w:val="0053488A"/>
    <w:rsid w:val="00534AB0"/>
    <w:rsid w:val="005355AE"/>
    <w:rsid w:val="005367DB"/>
    <w:rsid w:val="00540C25"/>
    <w:rsid w:val="005425FC"/>
    <w:rsid w:val="00542C15"/>
    <w:rsid w:val="00544048"/>
    <w:rsid w:val="0054409A"/>
    <w:rsid w:val="00544351"/>
    <w:rsid w:val="00546BF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4CDC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D11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9757F"/>
    <w:rsid w:val="005A107E"/>
    <w:rsid w:val="005A1A77"/>
    <w:rsid w:val="005A1AB2"/>
    <w:rsid w:val="005A2902"/>
    <w:rsid w:val="005A36D7"/>
    <w:rsid w:val="005A64F6"/>
    <w:rsid w:val="005A71F3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6400"/>
    <w:rsid w:val="005B7211"/>
    <w:rsid w:val="005C0705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5AD2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E7F36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3B80"/>
    <w:rsid w:val="006049EC"/>
    <w:rsid w:val="00606AD4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2D01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7A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486"/>
    <w:rsid w:val="00653883"/>
    <w:rsid w:val="0065450B"/>
    <w:rsid w:val="00654941"/>
    <w:rsid w:val="00655BFB"/>
    <w:rsid w:val="00656139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21A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42E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4734"/>
    <w:rsid w:val="006A5231"/>
    <w:rsid w:val="006A5297"/>
    <w:rsid w:val="006A5314"/>
    <w:rsid w:val="006A5983"/>
    <w:rsid w:val="006A6056"/>
    <w:rsid w:val="006A72DD"/>
    <w:rsid w:val="006A7719"/>
    <w:rsid w:val="006B0914"/>
    <w:rsid w:val="006B0CB0"/>
    <w:rsid w:val="006B2413"/>
    <w:rsid w:val="006B2BBC"/>
    <w:rsid w:val="006B34A3"/>
    <w:rsid w:val="006B402B"/>
    <w:rsid w:val="006B42D1"/>
    <w:rsid w:val="006B52BB"/>
    <w:rsid w:val="006B5E40"/>
    <w:rsid w:val="006B678E"/>
    <w:rsid w:val="006B684D"/>
    <w:rsid w:val="006B733C"/>
    <w:rsid w:val="006B7E9A"/>
    <w:rsid w:val="006C10DA"/>
    <w:rsid w:val="006C1529"/>
    <w:rsid w:val="006C2387"/>
    <w:rsid w:val="006C2B0F"/>
    <w:rsid w:val="006C36C2"/>
    <w:rsid w:val="006C585A"/>
    <w:rsid w:val="006C6213"/>
    <w:rsid w:val="006C65B9"/>
    <w:rsid w:val="006C6C44"/>
    <w:rsid w:val="006C7961"/>
    <w:rsid w:val="006D11F1"/>
    <w:rsid w:val="006D1279"/>
    <w:rsid w:val="006D210F"/>
    <w:rsid w:val="006D2A94"/>
    <w:rsid w:val="006D3382"/>
    <w:rsid w:val="006D3640"/>
    <w:rsid w:val="006D366D"/>
    <w:rsid w:val="006D3E0D"/>
    <w:rsid w:val="006D3FE7"/>
    <w:rsid w:val="006D4CBB"/>
    <w:rsid w:val="006D51D2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331"/>
    <w:rsid w:val="006F0D41"/>
    <w:rsid w:val="006F0ECC"/>
    <w:rsid w:val="006F1165"/>
    <w:rsid w:val="006F2093"/>
    <w:rsid w:val="006F292D"/>
    <w:rsid w:val="006F30F7"/>
    <w:rsid w:val="006F41BC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1C31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055A"/>
    <w:rsid w:val="007217C1"/>
    <w:rsid w:val="00721D23"/>
    <w:rsid w:val="00721FD5"/>
    <w:rsid w:val="00722592"/>
    <w:rsid w:val="007232DB"/>
    <w:rsid w:val="0072376D"/>
    <w:rsid w:val="007240C6"/>
    <w:rsid w:val="0072529B"/>
    <w:rsid w:val="007256FC"/>
    <w:rsid w:val="00725E29"/>
    <w:rsid w:val="007260CA"/>
    <w:rsid w:val="00726757"/>
    <w:rsid w:val="00727DED"/>
    <w:rsid w:val="00727E48"/>
    <w:rsid w:val="00727EF3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4AFA"/>
    <w:rsid w:val="00745ADA"/>
    <w:rsid w:val="00746629"/>
    <w:rsid w:val="00747577"/>
    <w:rsid w:val="00750A5F"/>
    <w:rsid w:val="007517B2"/>
    <w:rsid w:val="0075193E"/>
    <w:rsid w:val="00752483"/>
    <w:rsid w:val="007527F6"/>
    <w:rsid w:val="0075303A"/>
    <w:rsid w:val="007534DB"/>
    <w:rsid w:val="00753CF7"/>
    <w:rsid w:val="007540BF"/>
    <w:rsid w:val="00754968"/>
    <w:rsid w:val="00754ECE"/>
    <w:rsid w:val="007554B0"/>
    <w:rsid w:val="00755854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6F93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2CB"/>
    <w:rsid w:val="007B0A9C"/>
    <w:rsid w:val="007B0B79"/>
    <w:rsid w:val="007B0F6F"/>
    <w:rsid w:val="007B174C"/>
    <w:rsid w:val="007B1F4F"/>
    <w:rsid w:val="007B244B"/>
    <w:rsid w:val="007B3344"/>
    <w:rsid w:val="007B3371"/>
    <w:rsid w:val="007B407E"/>
    <w:rsid w:val="007B4F58"/>
    <w:rsid w:val="007B6E70"/>
    <w:rsid w:val="007B774F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5C1F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0DB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1795"/>
    <w:rsid w:val="00812A0E"/>
    <w:rsid w:val="008149ED"/>
    <w:rsid w:val="00814AB8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19E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4FD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0E3"/>
    <w:rsid w:val="00860505"/>
    <w:rsid w:val="00860B75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7F4"/>
    <w:rsid w:val="0088169C"/>
    <w:rsid w:val="00881FB8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13"/>
    <w:rsid w:val="008A37BF"/>
    <w:rsid w:val="008A4020"/>
    <w:rsid w:val="008A4F49"/>
    <w:rsid w:val="008A64E8"/>
    <w:rsid w:val="008A6656"/>
    <w:rsid w:val="008A6776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8DA"/>
    <w:rsid w:val="008C48E1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5E61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18C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0649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47D8D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70C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4EF6"/>
    <w:rsid w:val="0096558A"/>
    <w:rsid w:val="009659E2"/>
    <w:rsid w:val="00965A7F"/>
    <w:rsid w:val="009671F5"/>
    <w:rsid w:val="0096721A"/>
    <w:rsid w:val="009677B5"/>
    <w:rsid w:val="00967A48"/>
    <w:rsid w:val="00967B4F"/>
    <w:rsid w:val="00971B4F"/>
    <w:rsid w:val="00972DD6"/>
    <w:rsid w:val="00972E2F"/>
    <w:rsid w:val="00972FEB"/>
    <w:rsid w:val="009730AD"/>
    <w:rsid w:val="009738C6"/>
    <w:rsid w:val="00974996"/>
    <w:rsid w:val="0097574A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CC6"/>
    <w:rsid w:val="00991F30"/>
    <w:rsid w:val="0099271D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2558"/>
    <w:rsid w:val="009A326B"/>
    <w:rsid w:val="009A441F"/>
    <w:rsid w:val="009A4E30"/>
    <w:rsid w:val="009A551C"/>
    <w:rsid w:val="009A5FAA"/>
    <w:rsid w:val="009A674D"/>
    <w:rsid w:val="009A67CC"/>
    <w:rsid w:val="009A7387"/>
    <w:rsid w:val="009A7452"/>
    <w:rsid w:val="009A76F2"/>
    <w:rsid w:val="009A78B3"/>
    <w:rsid w:val="009B0912"/>
    <w:rsid w:val="009B2B5C"/>
    <w:rsid w:val="009B3011"/>
    <w:rsid w:val="009B3F6C"/>
    <w:rsid w:val="009B40D3"/>
    <w:rsid w:val="009B4213"/>
    <w:rsid w:val="009B51B7"/>
    <w:rsid w:val="009B5ABC"/>
    <w:rsid w:val="009B78B7"/>
    <w:rsid w:val="009C1085"/>
    <w:rsid w:val="009C3FB9"/>
    <w:rsid w:val="009C4062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5A49"/>
    <w:rsid w:val="009D62E0"/>
    <w:rsid w:val="009E12CA"/>
    <w:rsid w:val="009E1DFA"/>
    <w:rsid w:val="009E1FEE"/>
    <w:rsid w:val="009E21A7"/>
    <w:rsid w:val="009E2692"/>
    <w:rsid w:val="009E2A91"/>
    <w:rsid w:val="009E2D64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2383"/>
    <w:rsid w:val="009F4DE8"/>
    <w:rsid w:val="009F52B4"/>
    <w:rsid w:val="009F5BAE"/>
    <w:rsid w:val="009F6A95"/>
    <w:rsid w:val="009F79F9"/>
    <w:rsid w:val="00A00825"/>
    <w:rsid w:val="00A01204"/>
    <w:rsid w:val="00A013FD"/>
    <w:rsid w:val="00A01C86"/>
    <w:rsid w:val="00A03A5F"/>
    <w:rsid w:val="00A03D46"/>
    <w:rsid w:val="00A04E80"/>
    <w:rsid w:val="00A0508B"/>
    <w:rsid w:val="00A05B28"/>
    <w:rsid w:val="00A06A61"/>
    <w:rsid w:val="00A07659"/>
    <w:rsid w:val="00A10CFB"/>
    <w:rsid w:val="00A12144"/>
    <w:rsid w:val="00A1219A"/>
    <w:rsid w:val="00A12D08"/>
    <w:rsid w:val="00A14577"/>
    <w:rsid w:val="00A14D9B"/>
    <w:rsid w:val="00A14DDA"/>
    <w:rsid w:val="00A167FB"/>
    <w:rsid w:val="00A1734F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3C8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573E9"/>
    <w:rsid w:val="00A607D0"/>
    <w:rsid w:val="00A60EDC"/>
    <w:rsid w:val="00A613D6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29"/>
    <w:rsid w:val="00A72ACD"/>
    <w:rsid w:val="00A72C3A"/>
    <w:rsid w:val="00A72FB9"/>
    <w:rsid w:val="00A741DC"/>
    <w:rsid w:val="00A7426E"/>
    <w:rsid w:val="00A74D00"/>
    <w:rsid w:val="00A76F43"/>
    <w:rsid w:val="00A77814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3B9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B78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41D"/>
    <w:rsid w:val="00AC39E0"/>
    <w:rsid w:val="00AC47BB"/>
    <w:rsid w:val="00AC6E8D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13"/>
    <w:rsid w:val="00AE695F"/>
    <w:rsid w:val="00AE73E5"/>
    <w:rsid w:val="00AE7473"/>
    <w:rsid w:val="00AE7CE5"/>
    <w:rsid w:val="00AF0302"/>
    <w:rsid w:val="00AF05BC"/>
    <w:rsid w:val="00AF087F"/>
    <w:rsid w:val="00AF1F6F"/>
    <w:rsid w:val="00AF241B"/>
    <w:rsid w:val="00AF2AB5"/>
    <w:rsid w:val="00AF3B5C"/>
    <w:rsid w:val="00AF4B25"/>
    <w:rsid w:val="00AF515F"/>
    <w:rsid w:val="00AF6B13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3D6F"/>
    <w:rsid w:val="00B1562F"/>
    <w:rsid w:val="00B15AFB"/>
    <w:rsid w:val="00B16869"/>
    <w:rsid w:val="00B21660"/>
    <w:rsid w:val="00B21F0D"/>
    <w:rsid w:val="00B2418F"/>
    <w:rsid w:val="00B25152"/>
    <w:rsid w:val="00B25C29"/>
    <w:rsid w:val="00B25D7F"/>
    <w:rsid w:val="00B25DA1"/>
    <w:rsid w:val="00B30F2C"/>
    <w:rsid w:val="00B310AD"/>
    <w:rsid w:val="00B31AEC"/>
    <w:rsid w:val="00B31F9B"/>
    <w:rsid w:val="00B32B74"/>
    <w:rsid w:val="00B32FE9"/>
    <w:rsid w:val="00B33937"/>
    <w:rsid w:val="00B34162"/>
    <w:rsid w:val="00B34A05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47D70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5C9F"/>
    <w:rsid w:val="00B568CA"/>
    <w:rsid w:val="00B5692B"/>
    <w:rsid w:val="00B57F15"/>
    <w:rsid w:val="00B61082"/>
    <w:rsid w:val="00B614F2"/>
    <w:rsid w:val="00B615D8"/>
    <w:rsid w:val="00B618AC"/>
    <w:rsid w:val="00B621AB"/>
    <w:rsid w:val="00B62302"/>
    <w:rsid w:val="00B6232D"/>
    <w:rsid w:val="00B64CB4"/>
    <w:rsid w:val="00B65F89"/>
    <w:rsid w:val="00B6690F"/>
    <w:rsid w:val="00B67720"/>
    <w:rsid w:val="00B67B40"/>
    <w:rsid w:val="00B67BCA"/>
    <w:rsid w:val="00B70847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3BA4"/>
    <w:rsid w:val="00B84751"/>
    <w:rsid w:val="00B84775"/>
    <w:rsid w:val="00B8494A"/>
    <w:rsid w:val="00B84E57"/>
    <w:rsid w:val="00B85146"/>
    <w:rsid w:val="00B870C1"/>
    <w:rsid w:val="00B878AC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475"/>
    <w:rsid w:val="00BA1750"/>
    <w:rsid w:val="00BA1F9E"/>
    <w:rsid w:val="00BA2005"/>
    <w:rsid w:val="00BA2339"/>
    <w:rsid w:val="00BA28A7"/>
    <w:rsid w:val="00BA3266"/>
    <w:rsid w:val="00BA331B"/>
    <w:rsid w:val="00BA3AA3"/>
    <w:rsid w:val="00BA50C6"/>
    <w:rsid w:val="00BA5CCF"/>
    <w:rsid w:val="00BA60DC"/>
    <w:rsid w:val="00BA6B34"/>
    <w:rsid w:val="00BB04EE"/>
    <w:rsid w:val="00BB052F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5D9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2DE8"/>
    <w:rsid w:val="00BD32EC"/>
    <w:rsid w:val="00BD376E"/>
    <w:rsid w:val="00BD4003"/>
    <w:rsid w:val="00BD5308"/>
    <w:rsid w:val="00BD585E"/>
    <w:rsid w:val="00BD6FF8"/>
    <w:rsid w:val="00BE0E24"/>
    <w:rsid w:val="00BE1290"/>
    <w:rsid w:val="00BE14A0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E7525"/>
    <w:rsid w:val="00BF2CB7"/>
    <w:rsid w:val="00BF31F8"/>
    <w:rsid w:val="00BF33BE"/>
    <w:rsid w:val="00BF359C"/>
    <w:rsid w:val="00BF38D6"/>
    <w:rsid w:val="00BF3BE8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1DF2"/>
    <w:rsid w:val="00C025CF"/>
    <w:rsid w:val="00C02620"/>
    <w:rsid w:val="00C02767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07F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08D5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55358"/>
    <w:rsid w:val="00C562EE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599F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09E5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063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2AD"/>
    <w:rsid w:val="00CA440E"/>
    <w:rsid w:val="00CA4C94"/>
    <w:rsid w:val="00CA6D37"/>
    <w:rsid w:val="00CB25E8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C7783"/>
    <w:rsid w:val="00CD05B6"/>
    <w:rsid w:val="00CD0A6D"/>
    <w:rsid w:val="00CD1289"/>
    <w:rsid w:val="00CD1563"/>
    <w:rsid w:val="00CD215C"/>
    <w:rsid w:val="00CD27CF"/>
    <w:rsid w:val="00CD2B45"/>
    <w:rsid w:val="00CD2C9C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5C1C"/>
    <w:rsid w:val="00CE682F"/>
    <w:rsid w:val="00CE70F4"/>
    <w:rsid w:val="00CE78C5"/>
    <w:rsid w:val="00CF3694"/>
    <w:rsid w:val="00CF4BFB"/>
    <w:rsid w:val="00CF57C3"/>
    <w:rsid w:val="00CF5D34"/>
    <w:rsid w:val="00CF623B"/>
    <w:rsid w:val="00CF6482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4E9"/>
    <w:rsid w:val="00D0591C"/>
    <w:rsid w:val="00D059C4"/>
    <w:rsid w:val="00D060EB"/>
    <w:rsid w:val="00D06768"/>
    <w:rsid w:val="00D067F1"/>
    <w:rsid w:val="00D06CD4"/>
    <w:rsid w:val="00D0703E"/>
    <w:rsid w:val="00D10662"/>
    <w:rsid w:val="00D11563"/>
    <w:rsid w:val="00D13088"/>
    <w:rsid w:val="00D136AB"/>
    <w:rsid w:val="00D149EA"/>
    <w:rsid w:val="00D14B01"/>
    <w:rsid w:val="00D152E8"/>
    <w:rsid w:val="00D17447"/>
    <w:rsid w:val="00D17BCF"/>
    <w:rsid w:val="00D2106F"/>
    <w:rsid w:val="00D2484F"/>
    <w:rsid w:val="00D266AA"/>
    <w:rsid w:val="00D266DF"/>
    <w:rsid w:val="00D268A0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0F2"/>
    <w:rsid w:val="00D51B3F"/>
    <w:rsid w:val="00D54337"/>
    <w:rsid w:val="00D54B91"/>
    <w:rsid w:val="00D5516B"/>
    <w:rsid w:val="00D56092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67F7"/>
    <w:rsid w:val="00D670CB"/>
    <w:rsid w:val="00D67A44"/>
    <w:rsid w:val="00D70611"/>
    <w:rsid w:val="00D71EB8"/>
    <w:rsid w:val="00D72500"/>
    <w:rsid w:val="00D729CA"/>
    <w:rsid w:val="00D72A74"/>
    <w:rsid w:val="00D72DB9"/>
    <w:rsid w:val="00D731DB"/>
    <w:rsid w:val="00D74371"/>
    <w:rsid w:val="00D746AD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6E37"/>
    <w:rsid w:val="00D87744"/>
    <w:rsid w:val="00D90BD7"/>
    <w:rsid w:val="00D9153C"/>
    <w:rsid w:val="00D92E11"/>
    <w:rsid w:val="00D93A82"/>
    <w:rsid w:val="00D93A98"/>
    <w:rsid w:val="00D93FF7"/>
    <w:rsid w:val="00D941AB"/>
    <w:rsid w:val="00D94EB0"/>
    <w:rsid w:val="00D96034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6536"/>
    <w:rsid w:val="00DA6D41"/>
    <w:rsid w:val="00DA7FA7"/>
    <w:rsid w:val="00DB09F4"/>
    <w:rsid w:val="00DB0C26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3EC"/>
    <w:rsid w:val="00DD2A1C"/>
    <w:rsid w:val="00DD307B"/>
    <w:rsid w:val="00DD3D7D"/>
    <w:rsid w:val="00DD5039"/>
    <w:rsid w:val="00DD517B"/>
    <w:rsid w:val="00DD5880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5FC7"/>
    <w:rsid w:val="00DE664A"/>
    <w:rsid w:val="00DF055E"/>
    <w:rsid w:val="00DF0E0A"/>
    <w:rsid w:val="00DF1864"/>
    <w:rsid w:val="00DF4789"/>
    <w:rsid w:val="00DF4C16"/>
    <w:rsid w:val="00DF4F36"/>
    <w:rsid w:val="00DF66B4"/>
    <w:rsid w:val="00DF675F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5A29"/>
    <w:rsid w:val="00E27033"/>
    <w:rsid w:val="00E2769A"/>
    <w:rsid w:val="00E30C6E"/>
    <w:rsid w:val="00E31876"/>
    <w:rsid w:val="00E31A4F"/>
    <w:rsid w:val="00E339B1"/>
    <w:rsid w:val="00E356F8"/>
    <w:rsid w:val="00E35D74"/>
    <w:rsid w:val="00E35F5F"/>
    <w:rsid w:val="00E3733F"/>
    <w:rsid w:val="00E375C2"/>
    <w:rsid w:val="00E40164"/>
    <w:rsid w:val="00E40F2A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573C3"/>
    <w:rsid w:val="00E607AC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1643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55D4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59B3"/>
    <w:rsid w:val="00E96C3A"/>
    <w:rsid w:val="00E97C0B"/>
    <w:rsid w:val="00E97E09"/>
    <w:rsid w:val="00EA1780"/>
    <w:rsid w:val="00EA1CF8"/>
    <w:rsid w:val="00EA20FA"/>
    <w:rsid w:val="00EA2230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07C9"/>
    <w:rsid w:val="00EC2B8B"/>
    <w:rsid w:val="00EC3225"/>
    <w:rsid w:val="00EC33C3"/>
    <w:rsid w:val="00EC35AD"/>
    <w:rsid w:val="00EC48F5"/>
    <w:rsid w:val="00EC4F9D"/>
    <w:rsid w:val="00EC50A3"/>
    <w:rsid w:val="00EC551F"/>
    <w:rsid w:val="00EC5561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112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5AF3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41B2"/>
    <w:rsid w:val="00EF5DC7"/>
    <w:rsid w:val="00EF7852"/>
    <w:rsid w:val="00EF7CA6"/>
    <w:rsid w:val="00F010BE"/>
    <w:rsid w:val="00F016F6"/>
    <w:rsid w:val="00F0406C"/>
    <w:rsid w:val="00F051E3"/>
    <w:rsid w:val="00F0626D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09E"/>
    <w:rsid w:val="00F17245"/>
    <w:rsid w:val="00F17DD4"/>
    <w:rsid w:val="00F20053"/>
    <w:rsid w:val="00F201E7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2D4"/>
    <w:rsid w:val="00F30799"/>
    <w:rsid w:val="00F30875"/>
    <w:rsid w:val="00F31D4D"/>
    <w:rsid w:val="00F31FE9"/>
    <w:rsid w:val="00F32897"/>
    <w:rsid w:val="00F32D25"/>
    <w:rsid w:val="00F32EFE"/>
    <w:rsid w:val="00F33008"/>
    <w:rsid w:val="00F341A9"/>
    <w:rsid w:val="00F351BC"/>
    <w:rsid w:val="00F351C2"/>
    <w:rsid w:val="00F35F8E"/>
    <w:rsid w:val="00F36050"/>
    <w:rsid w:val="00F36B44"/>
    <w:rsid w:val="00F37EA8"/>
    <w:rsid w:val="00F4375B"/>
    <w:rsid w:val="00F43885"/>
    <w:rsid w:val="00F44932"/>
    <w:rsid w:val="00F451BE"/>
    <w:rsid w:val="00F4630A"/>
    <w:rsid w:val="00F46CA7"/>
    <w:rsid w:val="00F47D50"/>
    <w:rsid w:val="00F52CC4"/>
    <w:rsid w:val="00F52D2E"/>
    <w:rsid w:val="00F53195"/>
    <w:rsid w:val="00F53B51"/>
    <w:rsid w:val="00F54212"/>
    <w:rsid w:val="00F547CA"/>
    <w:rsid w:val="00F60282"/>
    <w:rsid w:val="00F6255A"/>
    <w:rsid w:val="00F626F6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2C1E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1AF7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5DF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4FD1"/>
    <w:rsid w:val="00FB50D8"/>
    <w:rsid w:val="00FB5655"/>
    <w:rsid w:val="00FB6857"/>
    <w:rsid w:val="00FB68AA"/>
    <w:rsid w:val="00FB7547"/>
    <w:rsid w:val="00FC02B1"/>
    <w:rsid w:val="00FC02D5"/>
    <w:rsid w:val="00FC0309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C4F"/>
    <w:rsid w:val="00FC6FFC"/>
    <w:rsid w:val="00FC70AE"/>
    <w:rsid w:val="00FC729F"/>
    <w:rsid w:val="00FC7E40"/>
    <w:rsid w:val="00FD0DA5"/>
    <w:rsid w:val="00FD0E83"/>
    <w:rsid w:val="00FD18F1"/>
    <w:rsid w:val="00FD1F6A"/>
    <w:rsid w:val="00FD20AC"/>
    <w:rsid w:val="00FD2509"/>
    <w:rsid w:val="00FD25F5"/>
    <w:rsid w:val="00FD371D"/>
    <w:rsid w:val="00FD3A28"/>
    <w:rsid w:val="00FD423B"/>
    <w:rsid w:val="00FD4B7B"/>
    <w:rsid w:val="00FD5CD3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697A"/>
    <w:rsid w:val="00FF713E"/>
    <w:rsid w:val="00FF71B2"/>
    <w:rsid w:val="00FF75DB"/>
    <w:rsid w:val="01DF6E87"/>
    <w:rsid w:val="025B4CA7"/>
    <w:rsid w:val="02DA56C0"/>
    <w:rsid w:val="038568F9"/>
    <w:rsid w:val="038C4BDC"/>
    <w:rsid w:val="039439E7"/>
    <w:rsid w:val="03EB6E51"/>
    <w:rsid w:val="042B2B04"/>
    <w:rsid w:val="04715360"/>
    <w:rsid w:val="04A36603"/>
    <w:rsid w:val="04D55A6B"/>
    <w:rsid w:val="05E13D6D"/>
    <w:rsid w:val="05E772D4"/>
    <w:rsid w:val="05FF5368"/>
    <w:rsid w:val="063641B8"/>
    <w:rsid w:val="06836359"/>
    <w:rsid w:val="06E96F91"/>
    <w:rsid w:val="06FC45DA"/>
    <w:rsid w:val="07650CA5"/>
    <w:rsid w:val="07B02D9F"/>
    <w:rsid w:val="082A6154"/>
    <w:rsid w:val="082C0E66"/>
    <w:rsid w:val="08607237"/>
    <w:rsid w:val="08745C0F"/>
    <w:rsid w:val="08E566CD"/>
    <w:rsid w:val="09137D5C"/>
    <w:rsid w:val="09B1025B"/>
    <w:rsid w:val="09DB3C21"/>
    <w:rsid w:val="0A023B7F"/>
    <w:rsid w:val="0A837DD5"/>
    <w:rsid w:val="0A8E3BCD"/>
    <w:rsid w:val="0ABE73C1"/>
    <w:rsid w:val="0AEA0907"/>
    <w:rsid w:val="0B295D58"/>
    <w:rsid w:val="0B301175"/>
    <w:rsid w:val="0B6B1E50"/>
    <w:rsid w:val="0B721051"/>
    <w:rsid w:val="0B915538"/>
    <w:rsid w:val="0B9E212D"/>
    <w:rsid w:val="0BAD7116"/>
    <w:rsid w:val="0BBD4DBE"/>
    <w:rsid w:val="0BD24D2D"/>
    <w:rsid w:val="0C024C15"/>
    <w:rsid w:val="0C064810"/>
    <w:rsid w:val="0C2E6A28"/>
    <w:rsid w:val="0C7C502D"/>
    <w:rsid w:val="0C931592"/>
    <w:rsid w:val="0CB674C2"/>
    <w:rsid w:val="0D147575"/>
    <w:rsid w:val="0D9C655B"/>
    <w:rsid w:val="0E1665D6"/>
    <w:rsid w:val="0E433C1F"/>
    <w:rsid w:val="0E9D5387"/>
    <w:rsid w:val="0EA71FAF"/>
    <w:rsid w:val="0EC821EB"/>
    <w:rsid w:val="0F1E5D99"/>
    <w:rsid w:val="0F462EB2"/>
    <w:rsid w:val="0F762A37"/>
    <w:rsid w:val="0F7B304C"/>
    <w:rsid w:val="0F9C1DB4"/>
    <w:rsid w:val="0FB66069"/>
    <w:rsid w:val="0FBC75EE"/>
    <w:rsid w:val="0FD500E7"/>
    <w:rsid w:val="102B063B"/>
    <w:rsid w:val="111A6F0B"/>
    <w:rsid w:val="11D14574"/>
    <w:rsid w:val="11DD646E"/>
    <w:rsid w:val="12A42EF0"/>
    <w:rsid w:val="132149D4"/>
    <w:rsid w:val="14246054"/>
    <w:rsid w:val="142F3D16"/>
    <w:rsid w:val="14F93670"/>
    <w:rsid w:val="15454757"/>
    <w:rsid w:val="158E3C65"/>
    <w:rsid w:val="1659037A"/>
    <w:rsid w:val="172F6601"/>
    <w:rsid w:val="17F11544"/>
    <w:rsid w:val="17F175DA"/>
    <w:rsid w:val="181C22E0"/>
    <w:rsid w:val="184160BE"/>
    <w:rsid w:val="18436261"/>
    <w:rsid w:val="18B224C3"/>
    <w:rsid w:val="18CB7433"/>
    <w:rsid w:val="192F244E"/>
    <w:rsid w:val="194745B7"/>
    <w:rsid w:val="19811859"/>
    <w:rsid w:val="1A007FFD"/>
    <w:rsid w:val="1A1A7D89"/>
    <w:rsid w:val="1A3A11BF"/>
    <w:rsid w:val="1A541C49"/>
    <w:rsid w:val="1A9D5957"/>
    <w:rsid w:val="1AF971AE"/>
    <w:rsid w:val="1B68598B"/>
    <w:rsid w:val="1B8B1502"/>
    <w:rsid w:val="1BCD060C"/>
    <w:rsid w:val="1BD44CA3"/>
    <w:rsid w:val="1BFF36F7"/>
    <w:rsid w:val="1C751F6E"/>
    <w:rsid w:val="1CE77940"/>
    <w:rsid w:val="1CFF27B7"/>
    <w:rsid w:val="1D281A63"/>
    <w:rsid w:val="1E12523B"/>
    <w:rsid w:val="1E9B1E65"/>
    <w:rsid w:val="1ED26014"/>
    <w:rsid w:val="1F0F099E"/>
    <w:rsid w:val="1F2A0145"/>
    <w:rsid w:val="1F6F7DF2"/>
    <w:rsid w:val="1FBF6497"/>
    <w:rsid w:val="1FC24A82"/>
    <w:rsid w:val="1FF567FC"/>
    <w:rsid w:val="1FFC6E4A"/>
    <w:rsid w:val="201D1C3E"/>
    <w:rsid w:val="20242905"/>
    <w:rsid w:val="203B5638"/>
    <w:rsid w:val="20620DAA"/>
    <w:rsid w:val="20674ABA"/>
    <w:rsid w:val="20C449A2"/>
    <w:rsid w:val="20DC1F6E"/>
    <w:rsid w:val="20FC6962"/>
    <w:rsid w:val="21107844"/>
    <w:rsid w:val="21554BBC"/>
    <w:rsid w:val="22537B3C"/>
    <w:rsid w:val="227F78AA"/>
    <w:rsid w:val="233E2C0F"/>
    <w:rsid w:val="240907C4"/>
    <w:rsid w:val="24804DEC"/>
    <w:rsid w:val="24E61297"/>
    <w:rsid w:val="24F41880"/>
    <w:rsid w:val="250A4F12"/>
    <w:rsid w:val="2575237F"/>
    <w:rsid w:val="25A67E12"/>
    <w:rsid w:val="25C87EB2"/>
    <w:rsid w:val="26D342A2"/>
    <w:rsid w:val="271C41AF"/>
    <w:rsid w:val="27441356"/>
    <w:rsid w:val="275944B6"/>
    <w:rsid w:val="276A564F"/>
    <w:rsid w:val="27AB56F9"/>
    <w:rsid w:val="28014937"/>
    <w:rsid w:val="280A683C"/>
    <w:rsid w:val="28187FA2"/>
    <w:rsid w:val="28482D63"/>
    <w:rsid w:val="285E0DD2"/>
    <w:rsid w:val="28B01290"/>
    <w:rsid w:val="28CF226F"/>
    <w:rsid w:val="28DD1899"/>
    <w:rsid w:val="28F749DB"/>
    <w:rsid w:val="292956C2"/>
    <w:rsid w:val="29744FFB"/>
    <w:rsid w:val="299A3732"/>
    <w:rsid w:val="299C743A"/>
    <w:rsid w:val="29AF200B"/>
    <w:rsid w:val="29CB63CE"/>
    <w:rsid w:val="2A79035C"/>
    <w:rsid w:val="2A7D50E1"/>
    <w:rsid w:val="2A8D2918"/>
    <w:rsid w:val="2B137E44"/>
    <w:rsid w:val="2B2049C2"/>
    <w:rsid w:val="2B240DBF"/>
    <w:rsid w:val="2BE0692A"/>
    <w:rsid w:val="2BE94148"/>
    <w:rsid w:val="2C1A6E85"/>
    <w:rsid w:val="2CB27DDE"/>
    <w:rsid w:val="2CC01AC7"/>
    <w:rsid w:val="2CDD2715"/>
    <w:rsid w:val="2CDF3206"/>
    <w:rsid w:val="2D5E204A"/>
    <w:rsid w:val="2D943107"/>
    <w:rsid w:val="2DB06E47"/>
    <w:rsid w:val="2DC17CDC"/>
    <w:rsid w:val="2DF560C1"/>
    <w:rsid w:val="2DF85CE0"/>
    <w:rsid w:val="2E223F83"/>
    <w:rsid w:val="2E6E3A16"/>
    <w:rsid w:val="2E744A10"/>
    <w:rsid w:val="2E777200"/>
    <w:rsid w:val="2F4856FE"/>
    <w:rsid w:val="2FB653EF"/>
    <w:rsid w:val="2FEC77C5"/>
    <w:rsid w:val="2FED6EE8"/>
    <w:rsid w:val="301A691C"/>
    <w:rsid w:val="301F1EA6"/>
    <w:rsid w:val="30930C7A"/>
    <w:rsid w:val="30A00DAF"/>
    <w:rsid w:val="30FF4126"/>
    <w:rsid w:val="31A77791"/>
    <w:rsid w:val="323C0E8A"/>
    <w:rsid w:val="327236A9"/>
    <w:rsid w:val="32C118DA"/>
    <w:rsid w:val="32D53E4E"/>
    <w:rsid w:val="32DE7966"/>
    <w:rsid w:val="339433F2"/>
    <w:rsid w:val="33B1242A"/>
    <w:rsid w:val="341F52D5"/>
    <w:rsid w:val="346F16C9"/>
    <w:rsid w:val="34A93486"/>
    <w:rsid w:val="34AF40F5"/>
    <w:rsid w:val="35536BC5"/>
    <w:rsid w:val="35583A5F"/>
    <w:rsid w:val="3563585A"/>
    <w:rsid w:val="35802BA4"/>
    <w:rsid w:val="359606EA"/>
    <w:rsid w:val="35D2783E"/>
    <w:rsid w:val="35D43ABF"/>
    <w:rsid w:val="35EB5999"/>
    <w:rsid w:val="36056FB1"/>
    <w:rsid w:val="37C94B5C"/>
    <w:rsid w:val="37CE75B8"/>
    <w:rsid w:val="37E95710"/>
    <w:rsid w:val="38942D51"/>
    <w:rsid w:val="38B247E4"/>
    <w:rsid w:val="38F75F9C"/>
    <w:rsid w:val="393E068D"/>
    <w:rsid w:val="39464423"/>
    <w:rsid w:val="3955412A"/>
    <w:rsid w:val="395D4E6F"/>
    <w:rsid w:val="39FE68AB"/>
    <w:rsid w:val="3A9069EE"/>
    <w:rsid w:val="3A9F3D3A"/>
    <w:rsid w:val="3AAE6D13"/>
    <w:rsid w:val="3B9F6251"/>
    <w:rsid w:val="3BDC2A9A"/>
    <w:rsid w:val="3BEA764F"/>
    <w:rsid w:val="3BEE2B9E"/>
    <w:rsid w:val="3BF91DC8"/>
    <w:rsid w:val="3C0D4D27"/>
    <w:rsid w:val="3C457306"/>
    <w:rsid w:val="3C5426B6"/>
    <w:rsid w:val="3C7B7564"/>
    <w:rsid w:val="3CA11E38"/>
    <w:rsid w:val="3CD6119C"/>
    <w:rsid w:val="3CE62FDC"/>
    <w:rsid w:val="3CF30EDD"/>
    <w:rsid w:val="3D972096"/>
    <w:rsid w:val="3DE30D2B"/>
    <w:rsid w:val="3DF44D97"/>
    <w:rsid w:val="3DF62101"/>
    <w:rsid w:val="3DFC1117"/>
    <w:rsid w:val="3E0B0D61"/>
    <w:rsid w:val="3E6D7F08"/>
    <w:rsid w:val="3E9F3C70"/>
    <w:rsid w:val="3EA17118"/>
    <w:rsid w:val="3F381F2D"/>
    <w:rsid w:val="4065241F"/>
    <w:rsid w:val="40A317F2"/>
    <w:rsid w:val="415D20D3"/>
    <w:rsid w:val="41A14528"/>
    <w:rsid w:val="426F03F9"/>
    <w:rsid w:val="42961092"/>
    <w:rsid w:val="42D140F1"/>
    <w:rsid w:val="4320444D"/>
    <w:rsid w:val="43446218"/>
    <w:rsid w:val="434B46EB"/>
    <w:rsid w:val="43D02D40"/>
    <w:rsid w:val="43FB5CEB"/>
    <w:rsid w:val="443630AF"/>
    <w:rsid w:val="44C71CBD"/>
    <w:rsid w:val="44D01F82"/>
    <w:rsid w:val="45CF5811"/>
    <w:rsid w:val="45E80A80"/>
    <w:rsid w:val="461F7B07"/>
    <w:rsid w:val="462A5BFE"/>
    <w:rsid w:val="463269B0"/>
    <w:rsid w:val="463F1DAC"/>
    <w:rsid w:val="469526D5"/>
    <w:rsid w:val="470E1EC2"/>
    <w:rsid w:val="476D3205"/>
    <w:rsid w:val="478766FD"/>
    <w:rsid w:val="47C67F6C"/>
    <w:rsid w:val="47CB0B6E"/>
    <w:rsid w:val="47D36B5A"/>
    <w:rsid w:val="47FD18C0"/>
    <w:rsid w:val="48BB308A"/>
    <w:rsid w:val="48C73D35"/>
    <w:rsid w:val="48CC620B"/>
    <w:rsid w:val="48F30718"/>
    <w:rsid w:val="490706CD"/>
    <w:rsid w:val="490F21AC"/>
    <w:rsid w:val="492F230C"/>
    <w:rsid w:val="49735EDF"/>
    <w:rsid w:val="49841220"/>
    <w:rsid w:val="4A073744"/>
    <w:rsid w:val="4A702D62"/>
    <w:rsid w:val="4A9D5F85"/>
    <w:rsid w:val="4A9E0B29"/>
    <w:rsid w:val="4AEC42E9"/>
    <w:rsid w:val="4B8A0787"/>
    <w:rsid w:val="4BAC748B"/>
    <w:rsid w:val="4BED1D7F"/>
    <w:rsid w:val="4C2900D9"/>
    <w:rsid w:val="4C630358"/>
    <w:rsid w:val="4C7B14AD"/>
    <w:rsid w:val="4C7B4626"/>
    <w:rsid w:val="4D2C7E2A"/>
    <w:rsid w:val="4D317062"/>
    <w:rsid w:val="4D906988"/>
    <w:rsid w:val="4DA253CF"/>
    <w:rsid w:val="4DEC1E60"/>
    <w:rsid w:val="4E162DED"/>
    <w:rsid w:val="4E4E0906"/>
    <w:rsid w:val="4E8729DE"/>
    <w:rsid w:val="4E9D7B30"/>
    <w:rsid w:val="4EA95757"/>
    <w:rsid w:val="4ED67AFC"/>
    <w:rsid w:val="4F1E2714"/>
    <w:rsid w:val="4F7F146C"/>
    <w:rsid w:val="50143F73"/>
    <w:rsid w:val="5094754D"/>
    <w:rsid w:val="50B47599"/>
    <w:rsid w:val="51645F15"/>
    <w:rsid w:val="51676ADE"/>
    <w:rsid w:val="517259AC"/>
    <w:rsid w:val="5183674F"/>
    <w:rsid w:val="521A05D0"/>
    <w:rsid w:val="52285083"/>
    <w:rsid w:val="522E5302"/>
    <w:rsid w:val="52585CE4"/>
    <w:rsid w:val="52597051"/>
    <w:rsid w:val="526C2D37"/>
    <w:rsid w:val="52914CE4"/>
    <w:rsid w:val="53094E22"/>
    <w:rsid w:val="5341475C"/>
    <w:rsid w:val="53605FBF"/>
    <w:rsid w:val="53656163"/>
    <w:rsid w:val="53890487"/>
    <w:rsid w:val="53D26653"/>
    <w:rsid w:val="54681EF0"/>
    <w:rsid w:val="5517509D"/>
    <w:rsid w:val="552476E1"/>
    <w:rsid w:val="556A2ED4"/>
    <w:rsid w:val="55925657"/>
    <w:rsid w:val="55C762C7"/>
    <w:rsid w:val="55D72407"/>
    <w:rsid w:val="561735F3"/>
    <w:rsid w:val="562479FE"/>
    <w:rsid w:val="56A07F15"/>
    <w:rsid w:val="56A407E1"/>
    <w:rsid w:val="56CD6501"/>
    <w:rsid w:val="56D44207"/>
    <w:rsid w:val="56E058F5"/>
    <w:rsid w:val="57122A91"/>
    <w:rsid w:val="57681FB6"/>
    <w:rsid w:val="57F22791"/>
    <w:rsid w:val="58094397"/>
    <w:rsid w:val="584D605E"/>
    <w:rsid w:val="58864B9A"/>
    <w:rsid w:val="588D245C"/>
    <w:rsid w:val="58DC764D"/>
    <w:rsid w:val="58FE0555"/>
    <w:rsid w:val="595920B4"/>
    <w:rsid w:val="59676202"/>
    <w:rsid w:val="59917A71"/>
    <w:rsid w:val="59B7479E"/>
    <w:rsid w:val="5AEC7F3C"/>
    <w:rsid w:val="5B0771BB"/>
    <w:rsid w:val="5B2B4226"/>
    <w:rsid w:val="5B571CB1"/>
    <w:rsid w:val="5B99496F"/>
    <w:rsid w:val="5BBB7E3A"/>
    <w:rsid w:val="5BE1188C"/>
    <w:rsid w:val="5C101148"/>
    <w:rsid w:val="5C7465DB"/>
    <w:rsid w:val="5CAA3AB3"/>
    <w:rsid w:val="5D1D3232"/>
    <w:rsid w:val="5D47379A"/>
    <w:rsid w:val="5D915AD4"/>
    <w:rsid w:val="5DBA74D9"/>
    <w:rsid w:val="5DCA6DD7"/>
    <w:rsid w:val="5E0510AB"/>
    <w:rsid w:val="5E236E4F"/>
    <w:rsid w:val="5F125640"/>
    <w:rsid w:val="5F145CDE"/>
    <w:rsid w:val="60B3233C"/>
    <w:rsid w:val="60C76CE6"/>
    <w:rsid w:val="610A3329"/>
    <w:rsid w:val="61150270"/>
    <w:rsid w:val="61313040"/>
    <w:rsid w:val="61360758"/>
    <w:rsid w:val="61586F1B"/>
    <w:rsid w:val="61941D82"/>
    <w:rsid w:val="61DB74C5"/>
    <w:rsid w:val="61E25C79"/>
    <w:rsid w:val="6280757E"/>
    <w:rsid w:val="62BD721C"/>
    <w:rsid w:val="62ED0E9B"/>
    <w:rsid w:val="638704EC"/>
    <w:rsid w:val="648516BA"/>
    <w:rsid w:val="64B941D1"/>
    <w:rsid w:val="64E96AA8"/>
    <w:rsid w:val="65FB410C"/>
    <w:rsid w:val="660A3EC2"/>
    <w:rsid w:val="667E6683"/>
    <w:rsid w:val="67100BF5"/>
    <w:rsid w:val="679B5F68"/>
    <w:rsid w:val="67A360EB"/>
    <w:rsid w:val="67CB5A69"/>
    <w:rsid w:val="68B93CCE"/>
    <w:rsid w:val="68DF5442"/>
    <w:rsid w:val="690059A4"/>
    <w:rsid w:val="6954771E"/>
    <w:rsid w:val="698860F5"/>
    <w:rsid w:val="69942FEF"/>
    <w:rsid w:val="69B84E1F"/>
    <w:rsid w:val="69BF605B"/>
    <w:rsid w:val="69C504C9"/>
    <w:rsid w:val="6A2825EB"/>
    <w:rsid w:val="6A7C0B0E"/>
    <w:rsid w:val="6A837263"/>
    <w:rsid w:val="6B1E5226"/>
    <w:rsid w:val="6B617A71"/>
    <w:rsid w:val="6B894906"/>
    <w:rsid w:val="6BBA707D"/>
    <w:rsid w:val="6CEC6C2F"/>
    <w:rsid w:val="6D6D1194"/>
    <w:rsid w:val="6E9A6A22"/>
    <w:rsid w:val="6EFF54BF"/>
    <w:rsid w:val="6F0F7D5D"/>
    <w:rsid w:val="6F721486"/>
    <w:rsid w:val="6FA31FA5"/>
    <w:rsid w:val="6FEF51BD"/>
    <w:rsid w:val="70887A97"/>
    <w:rsid w:val="710300A7"/>
    <w:rsid w:val="711E30C7"/>
    <w:rsid w:val="712510A7"/>
    <w:rsid w:val="71444A09"/>
    <w:rsid w:val="71473602"/>
    <w:rsid w:val="71A247F3"/>
    <w:rsid w:val="71D76A8E"/>
    <w:rsid w:val="71E9478E"/>
    <w:rsid w:val="72296058"/>
    <w:rsid w:val="724C69E6"/>
    <w:rsid w:val="726664E6"/>
    <w:rsid w:val="72A368BB"/>
    <w:rsid w:val="72AE5638"/>
    <w:rsid w:val="72D54CDD"/>
    <w:rsid w:val="735B3607"/>
    <w:rsid w:val="7460066D"/>
    <w:rsid w:val="7483700E"/>
    <w:rsid w:val="74F82452"/>
    <w:rsid w:val="758D6D47"/>
    <w:rsid w:val="75B640B4"/>
    <w:rsid w:val="762F578F"/>
    <w:rsid w:val="76783AD2"/>
    <w:rsid w:val="76812F44"/>
    <w:rsid w:val="768402D2"/>
    <w:rsid w:val="77033066"/>
    <w:rsid w:val="775F062D"/>
    <w:rsid w:val="77C12FA3"/>
    <w:rsid w:val="788C2012"/>
    <w:rsid w:val="79537C57"/>
    <w:rsid w:val="79694E13"/>
    <w:rsid w:val="79F46A63"/>
    <w:rsid w:val="79FD2E0A"/>
    <w:rsid w:val="7A6D7216"/>
    <w:rsid w:val="7A850320"/>
    <w:rsid w:val="7AED662E"/>
    <w:rsid w:val="7B1A7D38"/>
    <w:rsid w:val="7B6674BD"/>
    <w:rsid w:val="7CAE6C47"/>
    <w:rsid w:val="7CBC270E"/>
    <w:rsid w:val="7D310A45"/>
    <w:rsid w:val="7DA83497"/>
    <w:rsid w:val="7E051563"/>
    <w:rsid w:val="7E32499C"/>
    <w:rsid w:val="7E446214"/>
    <w:rsid w:val="7E86694C"/>
    <w:rsid w:val="7F6C054F"/>
    <w:rsid w:val="7FE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BD9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BD9"/>
    <w:pPr>
      <w:ind w:leftChars="2500" w:left="100"/>
    </w:pPr>
  </w:style>
  <w:style w:type="paragraph" w:styleId="a4">
    <w:name w:val="Balloon Text"/>
    <w:basedOn w:val="a"/>
    <w:semiHidden/>
    <w:rsid w:val="002B3BD9"/>
    <w:rPr>
      <w:sz w:val="18"/>
      <w:szCs w:val="18"/>
    </w:rPr>
  </w:style>
  <w:style w:type="paragraph" w:styleId="a5">
    <w:name w:val="footer"/>
    <w:basedOn w:val="a"/>
    <w:rsid w:val="002B3B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2B3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rsid w:val="002B3B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rsid w:val="002B3B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_Style 5"/>
    <w:basedOn w:val="a"/>
    <w:qFormat/>
    <w:rsid w:val="002B3BD9"/>
  </w:style>
  <w:style w:type="character" w:styleId="a9">
    <w:name w:val="Strong"/>
    <w:qFormat/>
    <w:rsid w:val="002B3BD9"/>
    <w:rPr>
      <w:b/>
      <w:bCs/>
    </w:rPr>
  </w:style>
  <w:style w:type="character" w:styleId="aa">
    <w:name w:val="page number"/>
    <w:basedOn w:val="a0"/>
    <w:rsid w:val="002B3BD9"/>
  </w:style>
  <w:style w:type="character" w:styleId="ab">
    <w:name w:val="Hyperlink"/>
    <w:rsid w:val="002B3BD9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harCharCharChar">
    <w:name w:val="Char Char Char Char"/>
    <w:basedOn w:val="a"/>
    <w:rsid w:val="002B3BD9"/>
    <w:pPr>
      <w:widowControl/>
      <w:spacing w:after="160" w:line="240" w:lineRule="exact"/>
      <w:jc w:val="left"/>
    </w:pPr>
    <w:rPr>
      <w:rFonts w:eastAsia="宋体"/>
      <w:sz w:val="24"/>
      <w:szCs w:val="24"/>
    </w:rPr>
  </w:style>
  <w:style w:type="paragraph" w:customStyle="1" w:styleId="Default">
    <w:name w:val="Default"/>
    <w:qFormat/>
    <w:rsid w:val="002B3BD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">
    <w:name w:val="列出段落1"/>
    <w:basedOn w:val="a"/>
    <w:rsid w:val="002B3BD9"/>
    <w:pPr>
      <w:ind w:firstLineChars="200" w:firstLine="420"/>
    </w:pPr>
    <w:rPr>
      <w:rFonts w:eastAsia="宋体" w:cs="Calibri"/>
      <w:sz w:val="21"/>
      <w:szCs w:val="21"/>
    </w:rPr>
  </w:style>
  <w:style w:type="paragraph" w:customStyle="1" w:styleId="Char">
    <w:name w:val="Char"/>
    <w:basedOn w:val="a"/>
    <w:semiHidden/>
    <w:rsid w:val="002B3BD9"/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</Words>
  <Characters>1331</Characters>
  <Application>Microsoft Office Word</Application>
  <DocSecurity>0</DocSecurity>
  <Lines>11</Lines>
  <Paragraphs>3</Paragraphs>
  <ScaleCrop>false</ScaleCrop>
  <Company>微软用户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（来文单位：□□□□）</dc:title>
  <dc:creator>微软中国</dc:creator>
  <cp:lastModifiedBy>Administrator</cp:lastModifiedBy>
  <cp:revision>2</cp:revision>
  <cp:lastPrinted>2023-01-16T06:27:00Z</cp:lastPrinted>
  <dcterms:created xsi:type="dcterms:W3CDTF">2024-01-25T09:00:00Z</dcterms:created>
  <dcterms:modified xsi:type="dcterms:W3CDTF">2024-01-25T09:00:00Z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5C52D91B6BFE4C398BC7A3EA43419AB4_13</vt:lpwstr>
  </property>
</Properties>
</file>