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红池坝府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8"/>
          <w:szCs w:val="4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5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52"/>
          <w:lang w:val="en-US" w:eastAsia="zh-CN" w:bidi="ar-SA"/>
        </w:rPr>
        <w:t>红池坝镇人民政府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_GBK" w:hAnsi="方正小标宋_GBK" w:eastAsia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/>
          <w:sz w:val="44"/>
        </w:rPr>
        <w:t>关于</w:t>
      </w:r>
      <w:r>
        <w:rPr>
          <w:rFonts w:hint="eastAsia" w:ascii="方正小标宋_GBK" w:hAnsi="方正小标宋_GBK" w:eastAsia="方正小标宋_GBK"/>
          <w:sz w:val="44"/>
          <w:lang w:val="en-US" w:eastAsia="zh-CN"/>
        </w:rPr>
        <w:t>成立2024年地质灾害工作领导小组的通知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各站所办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为切实推进我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地质灾害工作，经研究，决定成立红池坝镇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年地质灾害工作领导小组。现将组成人员名单通知如下：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0" w:firstLineChars="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长：张锡定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镇党委副书记、镇长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副组长：傅伯忠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副镇长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成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员：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张啟华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镇应急办主任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陈福明  镇规划建设管理环保办主任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高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海军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镇党政办主任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莫  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镇民政办主任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default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钟大相  镇财政办主任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卢  龙  尖山片区国土所所长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default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谭裕超  田坝派出所所长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0" w:firstLineChars="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   甘立玖  榆树村村主任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唐继军  茶园村村主任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周昌瑶  中岗村村主任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林荣书  兴合村村主任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default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陈  林  小河社区主任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0" w:firstLineChars="0"/>
        <w:textAlignment w:val="auto"/>
        <w:rPr>
          <w:rFonts w:hint="default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   鲁茂良  龙台村村主任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刘学明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茶山村村主任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陈远桂  铁岭村村主任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刘道山  银洞村村主任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default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陈  林  九坪村村主任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周成金  金家村村主任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胡军章  渔沙村村主任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2" w:leftChars="200" w:firstLine="1264" w:firstLineChars="400"/>
        <w:textAlignment w:val="auto"/>
        <w:rPr>
          <w:rFonts w:hint="default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李  宁  大河村村主任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领导小组下设办公室，办公室设在规划建设管理环保办 ，由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陈福明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同志任办公室主任，负责日常工作。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特此通知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1264" w:rightChars="400" w:firstLine="4108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红池坝镇人民政府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1580" w:rightChars="50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eastAsia" w:cs="Times New Roman"/>
          <w:lang w:eastAsia="zh-CN"/>
        </w:rPr>
        <w:t>（此页无正文）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eastAsia" w:cs="Times New Roman"/>
          <w:lang w:eastAsia="zh-CN"/>
        </w:rPr>
        <w:t>（此件公开发布</w:t>
      </w:r>
      <w:bookmarkStart w:id="0" w:name="_GoBack"/>
      <w:bookmarkEnd w:id="0"/>
      <w:r>
        <w:rPr>
          <w:rFonts w:hint="eastAsia" w:cs="Times New Roman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56" w:firstLineChars="0"/>
        <w:textAlignment w:val="auto"/>
        <w:rPr>
          <w:rFonts w:hint="default" w:ascii="Times New Roman" w:hAnsi="Times New Roman" w:eastAsia="方正仿宋_GBK" w:cs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LlMH20AQAAUgMAAA4AAABkcnMv&#10;ZTJvRG9jLnhtbK1TS24bMQzdF8gdBO1jjR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mZf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cuUwf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140" w:firstLineChars="50"/>
                            <w:rPr>
                              <w:rStyle w:val="15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5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5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5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5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V5HOq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WZ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BXkc6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140" w:firstLineChars="50"/>
                      <w:rPr>
                        <w:rStyle w:val="15"/>
                        <w:rFonts w:hint="eastAsia" w:ascii="方正仿宋_GBK" w:eastAsia="方正仿宋_GBK"/>
                        <w:sz w:val="28"/>
                        <w:szCs w:val="28"/>
                      </w:rPr>
                    </w:pPr>
                    <w:r>
                      <w:rPr>
                        <w:rStyle w:val="15"/>
                        <w:rFonts w:hint="eastAsia" w:ascii="方正仿宋_GBK" w:eastAsia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5"/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方正仿宋_GBK" w:eastAsia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5"/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hint="eastAsia" w:ascii="方正仿宋_GBK" w:eastAsia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5"/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方正仿宋_GBK" w:eastAsia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ZjQ0M2U4NjlkYzdkNjk1MzNhNDg0MzdlZWNkMTAifQ=="/>
  </w:docVars>
  <w:rsids>
    <w:rsidRoot w:val="00172A27"/>
    <w:rsid w:val="00002933"/>
    <w:rsid w:val="0000582E"/>
    <w:rsid w:val="0003543F"/>
    <w:rsid w:val="000666E6"/>
    <w:rsid w:val="0007065F"/>
    <w:rsid w:val="00074EB0"/>
    <w:rsid w:val="00081330"/>
    <w:rsid w:val="000B0182"/>
    <w:rsid w:val="000B0681"/>
    <w:rsid w:val="000B4A4D"/>
    <w:rsid w:val="000C0360"/>
    <w:rsid w:val="000F2D35"/>
    <w:rsid w:val="000F308E"/>
    <w:rsid w:val="00103E59"/>
    <w:rsid w:val="001230DC"/>
    <w:rsid w:val="00143955"/>
    <w:rsid w:val="001535FB"/>
    <w:rsid w:val="00185595"/>
    <w:rsid w:val="001971E5"/>
    <w:rsid w:val="001A63C8"/>
    <w:rsid w:val="001F47F9"/>
    <w:rsid w:val="001F62C5"/>
    <w:rsid w:val="0020679F"/>
    <w:rsid w:val="002176F9"/>
    <w:rsid w:val="00220745"/>
    <w:rsid w:val="00235566"/>
    <w:rsid w:val="00240423"/>
    <w:rsid w:val="00241D5B"/>
    <w:rsid w:val="00242771"/>
    <w:rsid w:val="002442C2"/>
    <w:rsid w:val="00244856"/>
    <w:rsid w:val="00273911"/>
    <w:rsid w:val="002752A5"/>
    <w:rsid w:val="002800F5"/>
    <w:rsid w:val="002C6E95"/>
    <w:rsid w:val="002D208E"/>
    <w:rsid w:val="003275E5"/>
    <w:rsid w:val="003349CC"/>
    <w:rsid w:val="0035010D"/>
    <w:rsid w:val="00350EFD"/>
    <w:rsid w:val="00377FEB"/>
    <w:rsid w:val="00387B52"/>
    <w:rsid w:val="003A41F8"/>
    <w:rsid w:val="003C7231"/>
    <w:rsid w:val="003F3D83"/>
    <w:rsid w:val="0041326C"/>
    <w:rsid w:val="004159C0"/>
    <w:rsid w:val="00435C64"/>
    <w:rsid w:val="0044240E"/>
    <w:rsid w:val="00453896"/>
    <w:rsid w:val="004608BE"/>
    <w:rsid w:val="004673CE"/>
    <w:rsid w:val="004726FB"/>
    <w:rsid w:val="004774B7"/>
    <w:rsid w:val="004A1121"/>
    <w:rsid w:val="004C0E5C"/>
    <w:rsid w:val="004D22BF"/>
    <w:rsid w:val="004D76C8"/>
    <w:rsid w:val="004E20B4"/>
    <w:rsid w:val="004F6014"/>
    <w:rsid w:val="00510EA7"/>
    <w:rsid w:val="00511407"/>
    <w:rsid w:val="005267B9"/>
    <w:rsid w:val="00527904"/>
    <w:rsid w:val="00537A8D"/>
    <w:rsid w:val="0056443F"/>
    <w:rsid w:val="005A0885"/>
    <w:rsid w:val="005E4D59"/>
    <w:rsid w:val="005F6186"/>
    <w:rsid w:val="00617328"/>
    <w:rsid w:val="006338CD"/>
    <w:rsid w:val="0063760F"/>
    <w:rsid w:val="00646EE3"/>
    <w:rsid w:val="00650B9F"/>
    <w:rsid w:val="00654419"/>
    <w:rsid w:val="006954D5"/>
    <w:rsid w:val="006B1101"/>
    <w:rsid w:val="006B51B9"/>
    <w:rsid w:val="006D354A"/>
    <w:rsid w:val="006F0F20"/>
    <w:rsid w:val="00700E2E"/>
    <w:rsid w:val="00703A6E"/>
    <w:rsid w:val="0071065C"/>
    <w:rsid w:val="00712668"/>
    <w:rsid w:val="00723D6A"/>
    <w:rsid w:val="00752A94"/>
    <w:rsid w:val="00761CE7"/>
    <w:rsid w:val="0077093A"/>
    <w:rsid w:val="00784C47"/>
    <w:rsid w:val="007A7189"/>
    <w:rsid w:val="007C7972"/>
    <w:rsid w:val="007F78E0"/>
    <w:rsid w:val="00803137"/>
    <w:rsid w:val="00804637"/>
    <w:rsid w:val="008176C1"/>
    <w:rsid w:val="00832FDC"/>
    <w:rsid w:val="0084565F"/>
    <w:rsid w:val="00854124"/>
    <w:rsid w:val="008600FB"/>
    <w:rsid w:val="00874587"/>
    <w:rsid w:val="008838C9"/>
    <w:rsid w:val="008906BB"/>
    <w:rsid w:val="008954B1"/>
    <w:rsid w:val="008C1705"/>
    <w:rsid w:val="008D12B7"/>
    <w:rsid w:val="008D78AB"/>
    <w:rsid w:val="008E177D"/>
    <w:rsid w:val="009005A7"/>
    <w:rsid w:val="00903F6D"/>
    <w:rsid w:val="00925B5C"/>
    <w:rsid w:val="00932B3E"/>
    <w:rsid w:val="009421AC"/>
    <w:rsid w:val="00943333"/>
    <w:rsid w:val="00980519"/>
    <w:rsid w:val="009A2D8B"/>
    <w:rsid w:val="009C29F7"/>
    <w:rsid w:val="00A1226D"/>
    <w:rsid w:val="00A14D49"/>
    <w:rsid w:val="00A22C2F"/>
    <w:rsid w:val="00A46264"/>
    <w:rsid w:val="00A67290"/>
    <w:rsid w:val="00A673AD"/>
    <w:rsid w:val="00A67742"/>
    <w:rsid w:val="00A91727"/>
    <w:rsid w:val="00A9293E"/>
    <w:rsid w:val="00A961C4"/>
    <w:rsid w:val="00AA370B"/>
    <w:rsid w:val="00AB37D7"/>
    <w:rsid w:val="00AB6E39"/>
    <w:rsid w:val="00AE5A0D"/>
    <w:rsid w:val="00B015BE"/>
    <w:rsid w:val="00B1439D"/>
    <w:rsid w:val="00B24A81"/>
    <w:rsid w:val="00B32280"/>
    <w:rsid w:val="00B41874"/>
    <w:rsid w:val="00B45918"/>
    <w:rsid w:val="00B51E8B"/>
    <w:rsid w:val="00B61797"/>
    <w:rsid w:val="00B73711"/>
    <w:rsid w:val="00BA60BD"/>
    <w:rsid w:val="00BB1726"/>
    <w:rsid w:val="00BB3A84"/>
    <w:rsid w:val="00BC3282"/>
    <w:rsid w:val="00BD2803"/>
    <w:rsid w:val="00BE4E66"/>
    <w:rsid w:val="00BF56FD"/>
    <w:rsid w:val="00C00827"/>
    <w:rsid w:val="00C320FA"/>
    <w:rsid w:val="00C34045"/>
    <w:rsid w:val="00C343B8"/>
    <w:rsid w:val="00C35D23"/>
    <w:rsid w:val="00C45028"/>
    <w:rsid w:val="00C648DD"/>
    <w:rsid w:val="00C7271E"/>
    <w:rsid w:val="00C83056"/>
    <w:rsid w:val="00C845E6"/>
    <w:rsid w:val="00C916EA"/>
    <w:rsid w:val="00CC26F9"/>
    <w:rsid w:val="00CD369B"/>
    <w:rsid w:val="00CF4E9A"/>
    <w:rsid w:val="00D15C9C"/>
    <w:rsid w:val="00D37B55"/>
    <w:rsid w:val="00D63888"/>
    <w:rsid w:val="00D77CBE"/>
    <w:rsid w:val="00D77F06"/>
    <w:rsid w:val="00D82BB8"/>
    <w:rsid w:val="00DA0C28"/>
    <w:rsid w:val="00DB0D8A"/>
    <w:rsid w:val="00DD44A6"/>
    <w:rsid w:val="00DF7EE7"/>
    <w:rsid w:val="00E040D8"/>
    <w:rsid w:val="00E44B26"/>
    <w:rsid w:val="00E50E2F"/>
    <w:rsid w:val="00E645F9"/>
    <w:rsid w:val="00EA03D8"/>
    <w:rsid w:val="00EA175E"/>
    <w:rsid w:val="00EC0F0A"/>
    <w:rsid w:val="00ED4DA6"/>
    <w:rsid w:val="00EE2A68"/>
    <w:rsid w:val="00F05706"/>
    <w:rsid w:val="00F3020C"/>
    <w:rsid w:val="00F41429"/>
    <w:rsid w:val="00F60343"/>
    <w:rsid w:val="00F7377C"/>
    <w:rsid w:val="00F766E6"/>
    <w:rsid w:val="00F95121"/>
    <w:rsid w:val="00F9736E"/>
    <w:rsid w:val="00FA77F4"/>
    <w:rsid w:val="00FC3AE0"/>
    <w:rsid w:val="00FC3FA0"/>
    <w:rsid w:val="00FE1185"/>
    <w:rsid w:val="015A75B5"/>
    <w:rsid w:val="01AD7F0F"/>
    <w:rsid w:val="023B6579"/>
    <w:rsid w:val="02F54AB1"/>
    <w:rsid w:val="03582F93"/>
    <w:rsid w:val="042F4B17"/>
    <w:rsid w:val="067339DC"/>
    <w:rsid w:val="06DF3004"/>
    <w:rsid w:val="07F25F78"/>
    <w:rsid w:val="09151B25"/>
    <w:rsid w:val="0BC40018"/>
    <w:rsid w:val="0C1C1BBE"/>
    <w:rsid w:val="0C99785F"/>
    <w:rsid w:val="0C9B2006"/>
    <w:rsid w:val="0CA957FA"/>
    <w:rsid w:val="0CD806F2"/>
    <w:rsid w:val="0CF26E42"/>
    <w:rsid w:val="0CF31D5B"/>
    <w:rsid w:val="0D1606B1"/>
    <w:rsid w:val="0D28720D"/>
    <w:rsid w:val="0D93419C"/>
    <w:rsid w:val="0DC448AB"/>
    <w:rsid w:val="0E326F89"/>
    <w:rsid w:val="0E8C351C"/>
    <w:rsid w:val="10BF3944"/>
    <w:rsid w:val="10E96CFD"/>
    <w:rsid w:val="125A5D0C"/>
    <w:rsid w:val="134C0217"/>
    <w:rsid w:val="13C75C37"/>
    <w:rsid w:val="147871F7"/>
    <w:rsid w:val="16115314"/>
    <w:rsid w:val="162344E4"/>
    <w:rsid w:val="16854FC9"/>
    <w:rsid w:val="168F18EE"/>
    <w:rsid w:val="17AD43D9"/>
    <w:rsid w:val="17CD2D44"/>
    <w:rsid w:val="18A03BB2"/>
    <w:rsid w:val="19633D1B"/>
    <w:rsid w:val="19BB3015"/>
    <w:rsid w:val="1A362B7F"/>
    <w:rsid w:val="1B2D5761"/>
    <w:rsid w:val="1D1F22C1"/>
    <w:rsid w:val="1DCE1FD5"/>
    <w:rsid w:val="1DE25AE7"/>
    <w:rsid w:val="1DFB384E"/>
    <w:rsid w:val="1E2A34B1"/>
    <w:rsid w:val="1E364CF9"/>
    <w:rsid w:val="1F994B6C"/>
    <w:rsid w:val="1FA75107"/>
    <w:rsid w:val="2057475E"/>
    <w:rsid w:val="20E930B1"/>
    <w:rsid w:val="213C4DA0"/>
    <w:rsid w:val="21614DEF"/>
    <w:rsid w:val="217432D4"/>
    <w:rsid w:val="234D33B5"/>
    <w:rsid w:val="24A62537"/>
    <w:rsid w:val="25254FD7"/>
    <w:rsid w:val="261440C8"/>
    <w:rsid w:val="266943EB"/>
    <w:rsid w:val="26A32C25"/>
    <w:rsid w:val="277072CC"/>
    <w:rsid w:val="27DF2DB2"/>
    <w:rsid w:val="28867AE0"/>
    <w:rsid w:val="28900944"/>
    <w:rsid w:val="28A33EA1"/>
    <w:rsid w:val="291F42C2"/>
    <w:rsid w:val="2A8D616D"/>
    <w:rsid w:val="2AD2729E"/>
    <w:rsid w:val="2B3E43E2"/>
    <w:rsid w:val="2C1F3894"/>
    <w:rsid w:val="2C28371B"/>
    <w:rsid w:val="2C547564"/>
    <w:rsid w:val="2E505783"/>
    <w:rsid w:val="2E5C70C0"/>
    <w:rsid w:val="2E614747"/>
    <w:rsid w:val="2F565720"/>
    <w:rsid w:val="306D3195"/>
    <w:rsid w:val="318F4FDB"/>
    <w:rsid w:val="334E1E8D"/>
    <w:rsid w:val="3499207A"/>
    <w:rsid w:val="35434873"/>
    <w:rsid w:val="357A19B0"/>
    <w:rsid w:val="371511B8"/>
    <w:rsid w:val="37B94AF3"/>
    <w:rsid w:val="37D13D78"/>
    <w:rsid w:val="38A9633C"/>
    <w:rsid w:val="39042ECA"/>
    <w:rsid w:val="390F44B4"/>
    <w:rsid w:val="399F7DAB"/>
    <w:rsid w:val="39DB5BC2"/>
    <w:rsid w:val="3C1319BE"/>
    <w:rsid w:val="3C8D3427"/>
    <w:rsid w:val="3D036907"/>
    <w:rsid w:val="3D736ACA"/>
    <w:rsid w:val="3DB05269"/>
    <w:rsid w:val="3EE71AEC"/>
    <w:rsid w:val="3EED22BB"/>
    <w:rsid w:val="3FBF726F"/>
    <w:rsid w:val="3FC5696F"/>
    <w:rsid w:val="3FE85936"/>
    <w:rsid w:val="42345374"/>
    <w:rsid w:val="42C419F8"/>
    <w:rsid w:val="438B2C21"/>
    <w:rsid w:val="44353035"/>
    <w:rsid w:val="444A012C"/>
    <w:rsid w:val="44644375"/>
    <w:rsid w:val="4476614C"/>
    <w:rsid w:val="44AA334B"/>
    <w:rsid w:val="45D87CD6"/>
    <w:rsid w:val="488B6E37"/>
    <w:rsid w:val="497A45D7"/>
    <w:rsid w:val="4A0555B6"/>
    <w:rsid w:val="4A254014"/>
    <w:rsid w:val="4A402AB3"/>
    <w:rsid w:val="4A8A568E"/>
    <w:rsid w:val="4BA2368D"/>
    <w:rsid w:val="4C2228E9"/>
    <w:rsid w:val="4C9853CA"/>
    <w:rsid w:val="4D4560A7"/>
    <w:rsid w:val="4D835AD1"/>
    <w:rsid w:val="4DE81565"/>
    <w:rsid w:val="50570B1C"/>
    <w:rsid w:val="50A06EEB"/>
    <w:rsid w:val="50DF6691"/>
    <w:rsid w:val="512942D0"/>
    <w:rsid w:val="51631038"/>
    <w:rsid w:val="53131AFA"/>
    <w:rsid w:val="534D510B"/>
    <w:rsid w:val="542243BB"/>
    <w:rsid w:val="54525EA5"/>
    <w:rsid w:val="54867EA5"/>
    <w:rsid w:val="557D3534"/>
    <w:rsid w:val="55C475A7"/>
    <w:rsid w:val="55DB26AD"/>
    <w:rsid w:val="568E13CD"/>
    <w:rsid w:val="570976E2"/>
    <w:rsid w:val="57BD2DD5"/>
    <w:rsid w:val="57F74B89"/>
    <w:rsid w:val="580F0BAB"/>
    <w:rsid w:val="597B1F9B"/>
    <w:rsid w:val="5B3205E1"/>
    <w:rsid w:val="5B8440B1"/>
    <w:rsid w:val="5BAF2218"/>
    <w:rsid w:val="5D2E74D0"/>
    <w:rsid w:val="5DD57E70"/>
    <w:rsid w:val="5E594836"/>
    <w:rsid w:val="5E5D7410"/>
    <w:rsid w:val="5E72103D"/>
    <w:rsid w:val="5EA3607B"/>
    <w:rsid w:val="5F4C2742"/>
    <w:rsid w:val="5FD1788E"/>
    <w:rsid w:val="5FD250D5"/>
    <w:rsid w:val="61857B2E"/>
    <w:rsid w:val="61CF0F74"/>
    <w:rsid w:val="62FF3CE4"/>
    <w:rsid w:val="63766568"/>
    <w:rsid w:val="63D07F08"/>
    <w:rsid w:val="641B5F6F"/>
    <w:rsid w:val="652F1892"/>
    <w:rsid w:val="65A326D1"/>
    <w:rsid w:val="65E112BA"/>
    <w:rsid w:val="66006F47"/>
    <w:rsid w:val="67362759"/>
    <w:rsid w:val="68270B57"/>
    <w:rsid w:val="68454F2B"/>
    <w:rsid w:val="68B40659"/>
    <w:rsid w:val="68E3573C"/>
    <w:rsid w:val="68EC60C6"/>
    <w:rsid w:val="6A1E6185"/>
    <w:rsid w:val="6A24477B"/>
    <w:rsid w:val="6A765C7E"/>
    <w:rsid w:val="6AD242AE"/>
    <w:rsid w:val="6B6371CB"/>
    <w:rsid w:val="6BC14B23"/>
    <w:rsid w:val="6D13425F"/>
    <w:rsid w:val="6D551E78"/>
    <w:rsid w:val="6EA242BF"/>
    <w:rsid w:val="6EE434D8"/>
    <w:rsid w:val="6F8C02CF"/>
    <w:rsid w:val="6FAD6957"/>
    <w:rsid w:val="6FC7252B"/>
    <w:rsid w:val="6FCA30E7"/>
    <w:rsid w:val="70EB0494"/>
    <w:rsid w:val="713A2E96"/>
    <w:rsid w:val="728E358E"/>
    <w:rsid w:val="72995C3C"/>
    <w:rsid w:val="74177299"/>
    <w:rsid w:val="743C2E61"/>
    <w:rsid w:val="74C4779E"/>
    <w:rsid w:val="760210CB"/>
    <w:rsid w:val="76F77865"/>
    <w:rsid w:val="79227D5B"/>
    <w:rsid w:val="797102A1"/>
    <w:rsid w:val="79921582"/>
    <w:rsid w:val="7A6D53BA"/>
    <w:rsid w:val="7BCF2C46"/>
    <w:rsid w:val="7CAD2D16"/>
    <w:rsid w:val="7E052F36"/>
    <w:rsid w:val="7F4B48F6"/>
    <w:rsid w:val="7F70215F"/>
    <w:rsid w:val="7FB536F9"/>
    <w:rsid w:val="FE747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color w:val="FF0000"/>
      <w:sz w:val="30"/>
      <w:szCs w:val="32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unhideWhenUsed/>
    <w:qFormat/>
    <w:uiPriority w:val="99"/>
    <w:rPr>
      <w:color w:val="333333"/>
      <w:u w:val="none"/>
    </w:rPr>
  </w:style>
  <w:style w:type="character" w:styleId="17">
    <w:name w:val="Hyperlink"/>
    <w:basedOn w:val="13"/>
    <w:unhideWhenUsed/>
    <w:qFormat/>
    <w:uiPriority w:val="99"/>
    <w:rPr>
      <w:color w:val="333333"/>
      <w:u w:val="none"/>
    </w:rPr>
  </w:style>
  <w:style w:type="paragraph" w:customStyle="1" w:styleId="18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_Style 5"/>
    <w:basedOn w:val="1"/>
    <w:qFormat/>
    <w:uiPriority w:val="0"/>
    <w:rPr>
      <w:szCs w:val="20"/>
    </w:rPr>
  </w:style>
  <w:style w:type="paragraph" w:customStyle="1" w:styleId="20">
    <w:name w:val="default paragraph font Char"/>
    <w:basedOn w:val="1"/>
    <w:qFormat/>
    <w:uiPriority w:val="0"/>
    <w:pPr>
      <w:spacing w:line="240" w:lineRule="atLeast"/>
      <w:ind w:left="420" w:firstLine="420"/>
    </w:p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3">
    <w:name w:val="Char"/>
    <w:basedOn w:val="1"/>
    <w:qFormat/>
    <w:uiPriority w:val="0"/>
    <w:rPr>
      <w:rFonts w:ascii="Calibri" w:hAnsi="Calibri"/>
      <w:szCs w:val="20"/>
    </w:rPr>
  </w:style>
  <w:style w:type="character" w:customStyle="1" w:styleId="24">
    <w:name w:val="标题 1 Char"/>
    <w:basedOn w:val="13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5">
    <w:name w:val="bsharetext"/>
    <w:basedOn w:val="13"/>
    <w:qFormat/>
    <w:uiPriority w:val="0"/>
  </w:style>
  <w:style w:type="character" w:customStyle="1" w:styleId="26">
    <w:name w:val="日期 Char"/>
    <w:basedOn w:val="13"/>
    <w:link w:val="6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267</Words>
  <Characters>282</Characters>
  <Lines>2</Lines>
  <Paragraphs>1</Paragraphs>
  <TotalTime>4</TotalTime>
  <ScaleCrop>false</ScaleCrop>
  <LinksUpToDate>false</LinksUpToDate>
  <CharactersWithSpaces>379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2018-11-16T18:39:00Z</dcterms:created>
  <dc:creator>USER</dc:creator>
  <cp:lastModifiedBy> </cp:lastModifiedBy>
  <cp:lastPrinted>2024-04-02T00:51:00Z</cp:lastPrinted>
  <dcterms:modified xsi:type="dcterms:W3CDTF">2024-06-14T16:03:37Z</dcterms:modified>
  <dc:title>内江市中区2009年退耕还林阶段验收自查报告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B2696C51F97E4CD5B0D6E6821EAFBAA6_12</vt:lpwstr>
  </property>
</Properties>
</file>