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108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FF0000"/>
          <w:spacing w:val="60"/>
          <w:w w:val="58"/>
          <w:sz w:val="150"/>
          <w:szCs w:val="1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巫溪县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胜利乡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人民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政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关于成立森林防火领导小组的通知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各村支两委、乡属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切实做好我乡森</w:t>
      </w:r>
      <w:r>
        <w:rPr>
          <w:rFonts w:hint="eastAsia" w:ascii="Times New Roman" w:hAnsi="Times New Roman" w:eastAsia="方正仿宋_GBK"/>
          <w:sz w:val="32"/>
          <w:szCs w:val="32"/>
        </w:rPr>
        <w:t>林防火工作，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确保我乡森林资源安全及</w:t>
      </w:r>
      <w:r>
        <w:rPr>
          <w:rFonts w:hint="eastAsia" w:ascii="Times New Roman" w:hAnsi="Times New Roman" w:eastAsia="方正仿宋_GBK"/>
          <w:sz w:val="32"/>
          <w:szCs w:val="32"/>
        </w:rPr>
        <w:t>人民生命财产安全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，乡</w:t>
      </w:r>
      <w:r>
        <w:rPr>
          <w:rFonts w:hint="eastAsia" w:ascii="Times New Roman" w:hAnsi="Times New Roman" w:eastAsia="方正仿宋_GBK"/>
          <w:sz w:val="32"/>
          <w:szCs w:val="32"/>
        </w:rPr>
        <w:t>党委政府研究决定成立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胜利乡</w:t>
      </w:r>
      <w:r>
        <w:rPr>
          <w:rFonts w:hint="eastAsia" w:ascii="Times New Roman" w:hAnsi="Times New Roman" w:eastAsia="方正仿宋_GBK"/>
          <w:sz w:val="32"/>
          <w:szCs w:val="32"/>
        </w:rPr>
        <w:t>森林防火领导小组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。成员名单</w:t>
      </w:r>
      <w:r>
        <w:rPr>
          <w:rFonts w:hint="eastAsia" w:ascii="Times New Roman" w:hAnsi="Times New Roman" w:eastAsia="方正仿宋_GBK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组  长：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徐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安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副组长：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谭国龙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sz w:val="32"/>
          <w:szCs w:val="32"/>
        </w:rPr>
        <w:t>成  员：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冉龙清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向家菊  谭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悦  王世雄  刘子凡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领导小组下设办公室，由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吴明俊</w:t>
      </w:r>
      <w:r>
        <w:rPr>
          <w:rFonts w:hint="eastAsia" w:ascii="Times New Roman" w:hAnsi="Times New Roman" w:eastAsia="方正仿宋_GBK"/>
          <w:sz w:val="32"/>
          <w:szCs w:val="32"/>
        </w:rPr>
        <w:t>同志负责日常办公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办公室联系电话:</w:t>
      </w:r>
      <w:r>
        <w:rPr>
          <w:rFonts w:hint="eastAsia" w:eastAsia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51638005。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(此件公开发布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)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胜利乡</w:t>
      </w:r>
      <w:r>
        <w:rPr>
          <w:rFonts w:hint="eastAsia" w:ascii="Times New Roman" w:hAnsi="Times New Roman" w:eastAsia="方正仿宋_GBK"/>
          <w:sz w:val="32"/>
          <w:szCs w:val="32"/>
        </w:rPr>
        <w:t>人民政府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1"/>
        <w:rFonts w:hint="eastAsia" w:asciiTheme="minorEastAsia" w:hAnsiTheme="minorEastAsia" w:eastAsiaTheme="minorEastAsia" w:cstheme="minorEastAsia"/>
        <w:sz w:val="28"/>
        <w:szCs w:val="28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jZiMDY5NzNiNzM2YTgxYzA5OGU4Mzg5NzllYjQifQ=="/>
  </w:docVars>
  <w:rsids>
    <w:rsidRoot w:val="00172A27"/>
    <w:rsid w:val="063D4CBA"/>
    <w:rsid w:val="077B6D06"/>
    <w:rsid w:val="07F75EC2"/>
    <w:rsid w:val="09222ABB"/>
    <w:rsid w:val="0F002BA9"/>
    <w:rsid w:val="0F467307"/>
    <w:rsid w:val="12B50E05"/>
    <w:rsid w:val="139C65E5"/>
    <w:rsid w:val="16B20B88"/>
    <w:rsid w:val="18A84DFE"/>
    <w:rsid w:val="19BE42A1"/>
    <w:rsid w:val="203A236A"/>
    <w:rsid w:val="21EF0E1C"/>
    <w:rsid w:val="22131247"/>
    <w:rsid w:val="26FC3E00"/>
    <w:rsid w:val="279934B5"/>
    <w:rsid w:val="2BC8377D"/>
    <w:rsid w:val="2C071546"/>
    <w:rsid w:val="2E6E39CF"/>
    <w:rsid w:val="351D5747"/>
    <w:rsid w:val="367B4C5B"/>
    <w:rsid w:val="39A95BE7"/>
    <w:rsid w:val="3B3D4507"/>
    <w:rsid w:val="3CA41EB8"/>
    <w:rsid w:val="43E35EA8"/>
    <w:rsid w:val="44181DC4"/>
    <w:rsid w:val="44CF5411"/>
    <w:rsid w:val="47885B0F"/>
    <w:rsid w:val="54434C06"/>
    <w:rsid w:val="56AC32C6"/>
    <w:rsid w:val="584D7CEC"/>
    <w:rsid w:val="595B1148"/>
    <w:rsid w:val="5A6F607C"/>
    <w:rsid w:val="5C87400E"/>
    <w:rsid w:val="5DAC09DC"/>
    <w:rsid w:val="5E726ECE"/>
    <w:rsid w:val="5FA02EDC"/>
    <w:rsid w:val="602C2561"/>
    <w:rsid w:val="61001CE1"/>
    <w:rsid w:val="62503163"/>
    <w:rsid w:val="635D3B28"/>
    <w:rsid w:val="64236168"/>
    <w:rsid w:val="67313B35"/>
    <w:rsid w:val="6B7C465A"/>
    <w:rsid w:val="6F7A59B7"/>
    <w:rsid w:val="75BB49C6"/>
    <w:rsid w:val="76A353D5"/>
    <w:rsid w:val="76C23869"/>
    <w:rsid w:val="7A9664C7"/>
    <w:rsid w:val="7C711201"/>
    <w:rsid w:val="8FE11FD2"/>
    <w:rsid w:val="FF7AA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Balloon Text"/>
    <w:basedOn w:val="1"/>
    <w:link w:val="12"/>
    <w:qFormat/>
    <w:uiPriority w:val="0"/>
    <w:rPr>
      <w:kern w:val="2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 Char"/>
    <w:link w:val="6"/>
    <w:qFormat/>
    <w:uiPriority w:val="0"/>
    <w:rPr>
      <w:kern w:val="2"/>
      <w:sz w:val="18"/>
      <w:szCs w:val="18"/>
    </w:rPr>
  </w:style>
  <w:style w:type="paragraph" w:customStyle="1" w:styleId="13">
    <w:name w:val="默认段落字体 Para Char Char Char Char Char Char Char Char Char Char Char Char Char"/>
    <w:basedOn w:val="1"/>
    <w:qFormat/>
    <w:uiPriority w:val="0"/>
  </w:style>
  <w:style w:type="paragraph" w:styleId="1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300</Words>
  <Characters>311</Characters>
  <Lines>22</Lines>
  <Paragraphs>6</Paragraphs>
  <TotalTime>171</TotalTime>
  <ScaleCrop>false</ScaleCrop>
  <LinksUpToDate>false</LinksUpToDate>
  <CharactersWithSpaces>393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2016-12-29T22:10:00Z</dcterms:created>
  <dc:creator>巫溪易师</dc:creator>
  <cp:lastModifiedBy> </cp:lastModifiedBy>
  <cp:lastPrinted>2024-03-11T22:51:00Z</cp:lastPrinted>
  <dcterms:modified xsi:type="dcterms:W3CDTF">2024-04-03T15:58:25Z</dcterms:modified>
  <dc:title>巫溪委〔2013〕16号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F2CE3CF6D6E041A9BDD91CA6D312A25F_13</vt:lpwstr>
  </property>
</Properties>
</file>